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22E2F" w14:textId="7D42B538" w:rsidR="00826B60" w:rsidRPr="005D327E" w:rsidRDefault="00826B60" w:rsidP="00826B60">
      <w:pPr>
        <w:jc w:val="center"/>
        <w:rPr>
          <w:rFonts w:ascii="Century Gothic" w:hAnsi="Century Gothic"/>
          <w:color w:val="215E99" w:themeColor="text2" w:themeTint="BF"/>
          <w:sz w:val="52"/>
          <w:szCs w:val="52"/>
        </w:rPr>
      </w:pPr>
      <w:r w:rsidRPr="005D327E">
        <w:rPr>
          <w:rFonts w:ascii="Century Gothic" w:hAnsi="Century Gothic"/>
          <w:color w:val="215E99" w:themeColor="text2" w:themeTint="BF"/>
          <w:sz w:val="52"/>
          <w:szCs w:val="52"/>
        </w:rPr>
        <w:t>Leader Equine Dressage Spectacular CPEDI</w:t>
      </w:r>
      <w:r w:rsidRPr="005D327E">
        <w:rPr>
          <w:rFonts w:ascii="Century Gothic" w:hAnsi="Century Gothic"/>
          <w:color w:val="215E99" w:themeColor="text2" w:themeTint="BF"/>
          <w:sz w:val="52"/>
          <w:szCs w:val="52"/>
        </w:rPr>
        <w:t xml:space="preserve"> 2026</w:t>
      </w:r>
    </w:p>
    <w:p w14:paraId="5CA2AF84" w14:textId="0F901D6E" w:rsidR="00826B60" w:rsidRPr="00363262" w:rsidRDefault="005D327E" w:rsidP="00826B60">
      <w:pPr>
        <w:jc w:val="center"/>
        <w:rPr>
          <w:rFonts w:ascii="Century Gothic" w:hAnsi="Century Gothic"/>
          <w:color w:val="0A2F41" w:themeColor="accent1" w:themeShade="80"/>
          <w:sz w:val="52"/>
          <w:szCs w:val="52"/>
        </w:rPr>
      </w:pPr>
      <w:r>
        <w:rPr>
          <w:rFonts w:ascii="Century Gothic" w:hAnsi="Century Gothic"/>
          <w:color w:val="0A2F41" w:themeColor="accent1" w:themeShade="80"/>
          <w:sz w:val="52"/>
          <w:szCs w:val="52"/>
        </w:rPr>
        <w:t xml:space="preserve">Training </w:t>
      </w:r>
      <w:r w:rsidR="00826B60" w:rsidRPr="00363262">
        <w:rPr>
          <w:rFonts w:ascii="Century Gothic" w:hAnsi="Century Gothic"/>
          <w:color w:val="0A2F41" w:themeColor="accent1" w:themeShade="80"/>
          <w:sz w:val="52"/>
          <w:szCs w:val="52"/>
        </w:rPr>
        <w:t>Timetable</w:t>
      </w:r>
    </w:p>
    <w:tbl>
      <w:tblPr>
        <w:tblW w:w="10660" w:type="dxa"/>
        <w:tblLook w:val="04A0" w:firstRow="1" w:lastRow="0" w:firstColumn="1" w:lastColumn="0" w:noHBand="0" w:noVBand="1"/>
      </w:tblPr>
      <w:tblGrid>
        <w:gridCol w:w="4248"/>
        <w:gridCol w:w="2432"/>
        <w:gridCol w:w="3980"/>
      </w:tblGrid>
      <w:tr w:rsidR="00826B60" w:rsidRPr="00A17DEE" w14:paraId="0E704837" w14:textId="77777777" w:rsidTr="005D327E">
        <w:trPr>
          <w:trHeight w:val="27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C94D8" w:themeFill="text2" w:themeFillTint="80"/>
            <w:hideMark/>
          </w:tcPr>
          <w:p w14:paraId="6834511D" w14:textId="4454BCC5" w:rsidR="00826B60" w:rsidRPr="00A17DEE" w:rsidRDefault="00826B60" w:rsidP="00F5157B">
            <w:pPr>
              <w:rPr>
                <w:rFonts w:ascii="Helvetica Neue" w:hAnsi="Helvetica Neue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Helvetica Neue" w:hAnsi="Helvetica Neue"/>
                <w:b/>
                <w:bCs/>
                <w:color w:val="FFFFFF"/>
                <w:sz w:val="22"/>
                <w:szCs w:val="22"/>
              </w:rPr>
              <w:t>Wednesday</w:t>
            </w:r>
            <w:r w:rsidRPr="00A17DEE">
              <w:rPr>
                <w:rFonts w:ascii="Helvetica Neue" w:hAnsi="Helvetica Neue"/>
                <w:b/>
                <w:bCs/>
                <w:color w:val="FFFFFF"/>
                <w:sz w:val="22"/>
                <w:szCs w:val="22"/>
              </w:rPr>
              <w:t xml:space="preserve"> </w:t>
            </w:r>
            <w:r>
              <w:rPr>
                <w:rFonts w:ascii="Helvetica Neue" w:hAnsi="Helvetica Neue"/>
                <w:b/>
                <w:bCs/>
                <w:color w:val="FFFFFF"/>
                <w:sz w:val="22"/>
                <w:szCs w:val="22"/>
              </w:rPr>
              <w:t>6</w:t>
            </w:r>
            <w:r w:rsidRPr="00826B60">
              <w:rPr>
                <w:rFonts w:ascii="Helvetica Neue" w:hAnsi="Helvetica Neue"/>
                <w:b/>
                <w:bCs/>
                <w:color w:val="FFFFFF"/>
                <w:sz w:val="22"/>
                <w:szCs w:val="22"/>
                <w:vertAlign w:val="superscript"/>
              </w:rPr>
              <w:t>th</w:t>
            </w:r>
            <w:r>
              <w:rPr>
                <w:rFonts w:ascii="Helvetica Neue" w:hAnsi="Helvetica Neue"/>
                <w:b/>
                <w:bCs/>
                <w:color w:val="FFFFFF"/>
                <w:sz w:val="22"/>
                <w:szCs w:val="22"/>
              </w:rPr>
              <w:t xml:space="preserve"> May 2026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C94D8" w:themeFill="text2" w:themeFillTint="80"/>
            <w:hideMark/>
          </w:tcPr>
          <w:p w14:paraId="3A18B089" w14:textId="77777777" w:rsidR="00826B60" w:rsidRPr="00A17DEE" w:rsidRDefault="00826B60" w:rsidP="00F5157B">
            <w:pPr>
              <w:rPr>
                <w:rFonts w:ascii="Helvetica Neue" w:hAnsi="Helvetica Neue"/>
                <w:b/>
                <w:bCs/>
                <w:color w:val="FFFFFF"/>
                <w:sz w:val="22"/>
                <w:szCs w:val="22"/>
              </w:rPr>
            </w:pPr>
            <w:r w:rsidRPr="00A17DEE">
              <w:rPr>
                <w:rFonts w:ascii="Helvetica Neue" w:hAnsi="Helvetica Neue"/>
                <w:b/>
                <w:bCs/>
                <w:color w:val="FFFFFF"/>
                <w:sz w:val="22"/>
                <w:szCs w:val="22"/>
              </w:rPr>
              <w:t xml:space="preserve">Approx. Time 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C94D8" w:themeFill="text2" w:themeFillTint="80"/>
            <w:hideMark/>
          </w:tcPr>
          <w:p w14:paraId="603939EE" w14:textId="77777777" w:rsidR="00826B60" w:rsidRPr="00A17DEE" w:rsidRDefault="00826B60" w:rsidP="00F5157B">
            <w:pPr>
              <w:rPr>
                <w:rFonts w:ascii="Helvetica Neue" w:hAnsi="Helvetica Neue"/>
                <w:b/>
                <w:bCs/>
                <w:color w:val="FFFFFF"/>
                <w:sz w:val="22"/>
                <w:szCs w:val="22"/>
              </w:rPr>
            </w:pPr>
            <w:r w:rsidRPr="00A17DEE">
              <w:rPr>
                <w:rFonts w:ascii="Helvetica Neue" w:hAnsi="Helvetica Neue"/>
                <w:b/>
                <w:bCs/>
                <w:color w:val="FFFFFF"/>
                <w:sz w:val="22"/>
                <w:szCs w:val="22"/>
              </w:rPr>
              <w:t xml:space="preserve">Arena/Location </w:t>
            </w:r>
          </w:p>
        </w:tc>
      </w:tr>
      <w:tr w:rsidR="00826B60" w:rsidRPr="00A17DEE" w14:paraId="6C299B2C" w14:textId="77777777" w:rsidTr="00F5157B">
        <w:trPr>
          <w:trHeight w:val="56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F16EA" w14:textId="032F24A7" w:rsidR="00826B60" w:rsidRPr="00363262" w:rsidRDefault="00826B60" w:rsidP="00F5157B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6EB394" w14:textId="419DD5EC" w:rsidR="00826B60" w:rsidRPr="00363262" w:rsidRDefault="00826B60" w:rsidP="00F5157B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BDA75" w14:textId="087FF058" w:rsidR="00826B60" w:rsidRPr="00363262" w:rsidRDefault="00826B60" w:rsidP="00F5157B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  <w:r w:rsidRPr="00363262"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>Lunging available</w:t>
            </w:r>
            <w: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>/ Or needing anything</w:t>
            </w:r>
          </w:p>
          <w:p w14:paraId="40287BFE" w14:textId="2FB6C81A" w:rsidR="00826B60" w:rsidRPr="00363262" w:rsidRDefault="00826B60" w:rsidP="00F5157B">
            <w:pPr>
              <w:rPr>
                <w:rFonts w:ascii="Helvetica Neue" w:hAnsi="Helvetica Neue"/>
                <w:b/>
                <w:bCs/>
                <w:i/>
                <w:iCs/>
                <w:color w:val="0A2F41" w:themeColor="accent1" w:themeShade="80"/>
                <w:sz w:val="18"/>
                <w:szCs w:val="18"/>
              </w:rPr>
            </w:pPr>
            <w:r w:rsidRPr="00363262">
              <w:rPr>
                <w:rFonts w:ascii="Helvetica Neue" w:hAnsi="Helvetica Neue"/>
                <w:b/>
                <w:bCs/>
                <w:i/>
                <w:iCs/>
                <w:color w:val="0A2F41" w:themeColor="accent1" w:themeShade="80"/>
                <w:sz w:val="18"/>
                <w:szCs w:val="18"/>
              </w:rPr>
              <w:t>(</w:t>
            </w:r>
            <w:r>
              <w:rPr>
                <w:rFonts w:ascii="Helvetica Neue" w:hAnsi="Helvetica Neue"/>
                <w:b/>
                <w:bCs/>
                <w:i/>
                <w:iCs/>
                <w:color w:val="0A2F41" w:themeColor="accent1" w:themeShade="80"/>
                <w:sz w:val="18"/>
                <w:szCs w:val="18"/>
              </w:rPr>
              <w:t>Ring</w:t>
            </w:r>
            <w:r w:rsidRPr="00363262">
              <w:rPr>
                <w:rFonts w:ascii="Helvetica Neue" w:hAnsi="Helvetica Neue"/>
                <w:b/>
                <w:bCs/>
                <w:i/>
                <w:iCs/>
                <w:color w:val="0A2F41" w:themeColor="accent1" w:themeShade="80"/>
                <w:sz w:val="18"/>
                <w:szCs w:val="18"/>
              </w:rPr>
              <w:t xml:space="preserve"> Office </w:t>
            </w:r>
            <w:r>
              <w:rPr>
                <w:rFonts w:ascii="Helvetica Neue" w:hAnsi="Helvetica Neue"/>
                <w:b/>
                <w:bCs/>
                <w:i/>
                <w:iCs/>
                <w:color w:val="0A2F41" w:themeColor="accent1" w:themeShade="80"/>
                <w:sz w:val="18"/>
                <w:szCs w:val="18"/>
              </w:rPr>
              <w:t>or text 0438381854 for any questions</w:t>
            </w:r>
            <w:r w:rsidRPr="00363262">
              <w:rPr>
                <w:rFonts w:ascii="Helvetica Neue" w:hAnsi="Helvetica Neue"/>
                <w:b/>
                <w:bCs/>
                <w:i/>
                <w:iCs/>
                <w:color w:val="0A2F41" w:themeColor="accent1" w:themeShade="80"/>
                <w:sz w:val="18"/>
                <w:szCs w:val="18"/>
              </w:rPr>
              <w:t>)</w:t>
            </w:r>
          </w:p>
        </w:tc>
      </w:tr>
      <w:tr w:rsidR="00826B60" w:rsidRPr="00A17DEE" w14:paraId="0CF24520" w14:textId="77777777" w:rsidTr="00F5157B">
        <w:trPr>
          <w:trHeight w:val="27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CBB1" w14:textId="55A22BC9" w:rsidR="00826B60" w:rsidRPr="00363262" w:rsidRDefault="00826B60" w:rsidP="00826B60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  <w:r w:rsidRPr="00363262"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>CPEDI 2* / 3* Grade 1 to 3</w:t>
            </w:r>
            <w: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 xml:space="preserve"> Training 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BCFD93" w14:textId="29BA03D6" w:rsidR="00826B60" w:rsidRPr="00363262" w:rsidRDefault="00826B60" w:rsidP="00826B60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  <w: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>12:00pm</w:t>
            </w:r>
            <w: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 xml:space="preserve"> TO </w:t>
            </w:r>
            <w: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>2:30</w:t>
            </w:r>
            <w: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>PM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58B3B0" w14:textId="15585982" w:rsidR="00826B60" w:rsidRPr="00363262" w:rsidRDefault="00826B60" w:rsidP="00826B60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  <w: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 xml:space="preserve">Arena 1 &amp; 2 </w:t>
            </w:r>
          </w:p>
        </w:tc>
      </w:tr>
      <w:tr w:rsidR="00826B60" w:rsidRPr="00A17DEE" w14:paraId="4EFC0D90" w14:textId="77777777" w:rsidTr="00F5157B">
        <w:trPr>
          <w:trHeight w:val="27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9C77" w14:textId="21C4C391" w:rsidR="00826B60" w:rsidRPr="00363262" w:rsidRDefault="00826B60" w:rsidP="00826B60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  <w:r w:rsidRPr="00363262"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 xml:space="preserve">CPEDI 2* / 3* Grade IV &amp; V </w:t>
            </w:r>
            <w: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 xml:space="preserve">Training 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4951C8" w14:textId="6D8497F9" w:rsidR="00826B60" w:rsidRPr="00363262" w:rsidRDefault="00826B60" w:rsidP="00826B60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  <w: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 xml:space="preserve">2:45pm TO 4:45PM 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D3233F" w14:textId="669593B0" w:rsidR="00826B60" w:rsidRPr="00363262" w:rsidRDefault="00826B60" w:rsidP="00826B60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  <w: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>Arena 1 &amp; 2</w:t>
            </w:r>
          </w:p>
        </w:tc>
      </w:tr>
      <w:tr w:rsidR="00826B60" w:rsidRPr="00A17DEE" w14:paraId="1C4879DA" w14:textId="77777777" w:rsidTr="00F5157B">
        <w:trPr>
          <w:trHeight w:val="27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39CF" w14:textId="59B57FCF" w:rsidR="00826B60" w:rsidRPr="00363262" w:rsidRDefault="00826B60" w:rsidP="00826B60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  <w:r w:rsidRPr="00363262"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>Virtus: Performance Grade IV Athletes II1 &amp; II3</w:t>
            </w:r>
            <w: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 xml:space="preserve"> Training 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3394A3" w14:textId="7422210D" w:rsidR="00826B60" w:rsidRPr="00363262" w:rsidRDefault="00826B60" w:rsidP="00826B60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  <w: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>2:45pm TO 4:45PM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DA1444" w14:textId="134FC798" w:rsidR="00826B60" w:rsidRPr="00363262" w:rsidRDefault="00826B60" w:rsidP="00826B60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  <w: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>Arena 1 &amp; 2</w:t>
            </w:r>
          </w:p>
        </w:tc>
      </w:tr>
      <w:tr w:rsidR="00826B60" w:rsidRPr="00A17DEE" w14:paraId="463549D8" w14:textId="77777777" w:rsidTr="005D327E">
        <w:trPr>
          <w:trHeight w:val="30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C94D8" w:themeFill="text2" w:themeFillTint="80"/>
            <w:hideMark/>
          </w:tcPr>
          <w:p w14:paraId="2A72B533" w14:textId="208B0F53" w:rsidR="00826B60" w:rsidRPr="00A17DEE" w:rsidRDefault="00826B60" w:rsidP="00826B60">
            <w:pPr>
              <w:rPr>
                <w:rFonts w:ascii="Helvetica Neue" w:hAnsi="Helvetica Neue"/>
                <w:b/>
                <w:bCs/>
                <w:color w:val="FFFFFF"/>
                <w:sz w:val="20"/>
                <w:szCs w:val="20"/>
              </w:rPr>
            </w:pPr>
            <w:r w:rsidRPr="00A17DEE">
              <w:rPr>
                <w:rFonts w:ascii="Helvetica Neue" w:hAnsi="Helvetica Neue"/>
                <w:b/>
                <w:bCs/>
                <w:color w:val="FFFFFF"/>
                <w:sz w:val="20"/>
                <w:szCs w:val="20"/>
              </w:rPr>
              <w:t xml:space="preserve">Thursday </w:t>
            </w:r>
            <w:r>
              <w:rPr>
                <w:rFonts w:ascii="Helvetica Neue" w:hAnsi="Helvetica Neue"/>
                <w:b/>
                <w:bCs/>
                <w:color w:val="FFFFFF"/>
                <w:sz w:val="20"/>
                <w:szCs w:val="20"/>
              </w:rPr>
              <w:t>7</w:t>
            </w:r>
            <w:r w:rsidRPr="00826B60">
              <w:rPr>
                <w:rFonts w:ascii="Helvetica Neue" w:hAnsi="Helvetica Neue"/>
                <w:b/>
                <w:bCs/>
                <w:color w:val="FFFFFF"/>
                <w:sz w:val="20"/>
                <w:szCs w:val="20"/>
                <w:vertAlign w:val="superscript"/>
              </w:rPr>
              <w:t>th</w:t>
            </w:r>
            <w:r>
              <w:rPr>
                <w:rFonts w:ascii="Helvetica Neue" w:hAnsi="Helvetica Neue"/>
                <w:b/>
                <w:bCs/>
                <w:color w:val="FFFFFF"/>
                <w:sz w:val="20"/>
                <w:szCs w:val="20"/>
              </w:rPr>
              <w:t xml:space="preserve"> May 2026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C94D8" w:themeFill="text2" w:themeFillTint="80"/>
            <w:hideMark/>
          </w:tcPr>
          <w:p w14:paraId="0D9E2ED0" w14:textId="11AA0363" w:rsidR="00826B60" w:rsidRPr="00A17DEE" w:rsidRDefault="00826B60" w:rsidP="00826B60">
            <w:pPr>
              <w:rPr>
                <w:rFonts w:ascii="Helvetica Neue" w:hAnsi="Helvetica Neue"/>
                <w:b/>
                <w:bCs/>
                <w:color w:val="FFFFFF"/>
                <w:sz w:val="20"/>
                <w:szCs w:val="20"/>
              </w:rPr>
            </w:pPr>
            <w:r w:rsidRPr="00A17DEE">
              <w:rPr>
                <w:rFonts w:ascii="Helvetica Neue" w:hAnsi="Helvetica Neue"/>
                <w:b/>
                <w:bCs/>
                <w:color w:val="FFFFFF"/>
                <w:sz w:val="20"/>
                <w:szCs w:val="20"/>
              </w:rPr>
              <w:t xml:space="preserve">Approx. Time 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C94D8" w:themeFill="text2" w:themeFillTint="80"/>
            <w:hideMark/>
          </w:tcPr>
          <w:p w14:paraId="08768768" w14:textId="29954752" w:rsidR="00826B60" w:rsidRPr="00A17DEE" w:rsidRDefault="00826B60" w:rsidP="00826B60">
            <w:pPr>
              <w:rPr>
                <w:rFonts w:ascii="Helvetica Neue" w:hAnsi="Helvetica Neue"/>
                <w:b/>
                <w:bCs/>
                <w:color w:val="FFFFFF"/>
                <w:sz w:val="20"/>
                <w:szCs w:val="20"/>
              </w:rPr>
            </w:pPr>
            <w:r w:rsidRPr="00A17DEE">
              <w:rPr>
                <w:rFonts w:ascii="Helvetica Neue" w:hAnsi="Helvetica Neue"/>
                <w:b/>
                <w:bCs/>
                <w:color w:val="FFFFFF"/>
                <w:sz w:val="20"/>
                <w:szCs w:val="20"/>
              </w:rPr>
              <w:t xml:space="preserve">Arena/Location </w:t>
            </w:r>
          </w:p>
        </w:tc>
      </w:tr>
      <w:tr w:rsidR="00826B60" w:rsidRPr="00A17DEE" w14:paraId="26AFB64B" w14:textId="77777777" w:rsidTr="00F5157B">
        <w:trPr>
          <w:trHeight w:val="39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EABA1" w14:textId="0007AB78" w:rsidR="00826B60" w:rsidRPr="00363262" w:rsidRDefault="00826B60" w:rsidP="00826B60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  <w:r w:rsidRPr="00363262"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>OFFICE OPEN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EAEFE5" w14:textId="4280CB26" w:rsidR="00826B60" w:rsidRPr="00363262" w:rsidRDefault="00826B60" w:rsidP="00826B60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  <w: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>9</w:t>
            </w:r>
            <w:r w:rsidRPr="00363262"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>:00AM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01E4B5" w14:textId="0B7BEB10" w:rsidR="00826B60" w:rsidRPr="00363262" w:rsidRDefault="00826B60" w:rsidP="00826B60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  <w:r w:rsidRPr="00363262"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> </w:t>
            </w:r>
          </w:p>
        </w:tc>
      </w:tr>
      <w:tr w:rsidR="00826B60" w:rsidRPr="00A17DEE" w14:paraId="232DAC09" w14:textId="77777777" w:rsidTr="00F5157B">
        <w:trPr>
          <w:trHeight w:val="43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11A1D" w14:textId="04D20C83" w:rsidR="00826B60" w:rsidRPr="00363262" w:rsidRDefault="00826B60" w:rsidP="00826B60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  <w:r w:rsidRPr="00363262"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>CPEDI 2* / 3* Grade 1 to 3</w:t>
            </w:r>
            <w: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 xml:space="preserve"> Familiarisation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838D38" w14:textId="5067B589" w:rsidR="00826B60" w:rsidRPr="00363262" w:rsidRDefault="00826B60" w:rsidP="00826B60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  <w: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>9</w:t>
            </w:r>
            <w:r w:rsidRPr="00363262"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>:</w:t>
            </w:r>
            <w: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>0</w:t>
            </w:r>
            <w:r w:rsidRPr="00363262"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>0AM to 1</w:t>
            </w:r>
            <w: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>1</w:t>
            </w:r>
            <w:r w:rsidRPr="00363262"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>:</w:t>
            </w:r>
            <w: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>30</w:t>
            </w:r>
            <w:r w:rsidRPr="00363262"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>AM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CD9083" w14:textId="03F52D77" w:rsidR="00826B60" w:rsidRPr="00363262" w:rsidRDefault="00826B60" w:rsidP="00826B60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  <w: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 xml:space="preserve">Arena 1 &amp; 2 </w:t>
            </w:r>
          </w:p>
        </w:tc>
      </w:tr>
      <w:tr w:rsidR="00826B60" w:rsidRPr="00A17DEE" w14:paraId="2D8AAD95" w14:textId="77777777" w:rsidTr="00F5157B">
        <w:trPr>
          <w:trHeight w:val="1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70B8E" w14:textId="71471969" w:rsidR="00826B60" w:rsidRPr="00363262" w:rsidRDefault="00826B60" w:rsidP="00826B60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  <w:r w:rsidRPr="00363262"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 xml:space="preserve">CPEDI 2* / 3* Grade IV &amp; V </w:t>
            </w:r>
            <w: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>Familiarisation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7304EE" w14:textId="11C4B356" w:rsidR="00826B60" w:rsidRPr="00363262" w:rsidRDefault="00826B60" w:rsidP="00826B60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  <w:r w:rsidRPr="00363262"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>11:</w:t>
            </w:r>
            <w: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>45</w:t>
            </w:r>
            <w:r w:rsidRPr="00363262"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>AM to 1</w:t>
            </w:r>
            <w: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>:30</w:t>
            </w:r>
            <w:r w:rsidRPr="00363262"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>PM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90D6BB" w14:textId="1C4F78A3" w:rsidR="00826B60" w:rsidRPr="00363262" w:rsidRDefault="00826B60" w:rsidP="00826B60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  <w: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>Arena 1 &amp; 2</w:t>
            </w:r>
          </w:p>
        </w:tc>
      </w:tr>
      <w:tr w:rsidR="00826B60" w:rsidRPr="00A17DEE" w14:paraId="3CE3EA9C" w14:textId="77777777" w:rsidTr="00F5157B">
        <w:trPr>
          <w:trHeight w:val="32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20B77" w14:textId="520EBE92" w:rsidR="00826B60" w:rsidRPr="00363262" w:rsidRDefault="00826B60" w:rsidP="00826B60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  <w:r w:rsidRPr="00363262"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>Virtus: Performance Grade IV Athletes II1 &amp; II3</w:t>
            </w:r>
            <w: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 xml:space="preserve"> Familiarisation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EEA201" w14:textId="58FF1A00" w:rsidR="00826B60" w:rsidRPr="00363262" w:rsidRDefault="00826B60" w:rsidP="00826B60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  <w:r w:rsidRPr="00363262"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>11:</w:t>
            </w:r>
            <w: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>45</w:t>
            </w:r>
            <w:r w:rsidRPr="00363262"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>AM to 1:</w:t>
            </w:r>
            <w: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>30</w:t>
            </w:r>
            <w:r w:rsidRPr="00363262"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>PM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C9EF08" w14:textId="681C3313" w:rsidR="00826B60" w:rsidRPr="00363262" w:rsidRDefault="00826B60" w:rsidP="00826B60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  <w: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>Arena 1 &amp; 2</w:t>
            </w:r>
          </w:p>
        </w:tc>
      </w:tr>
      <w:tr w:rsidR="00826B60" w:rsidRPr="00A17DEE" w14:paraId="05DDCF24" w14:textId="77777777" w:rsidTr="00F5157B">
        <w:trPr>
          <w:trHeight w:val="2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94F59" w14:textId="77777777" w:rsidR="00826B60" w:rsidRDefault="00826B60" w:rsidP="00826B60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  <w:r w:rsidRPr="00363262"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 xml:space="preserve">CPEDI 2* / 3* Grade I to Grade V </w:t>
            </w:r>
          </w:p>
          <w:p w14:paraId="0EAC414F" w14:textId="75D5D42F" w:rsidR="00826B60" w:rsidRPr="00363262" w:rsidRDefault="00826B60" w:rsidP="00826B60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  <w: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>Arrival Inspection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5236FD" w14:textId="4D955B80" w:rsidR="00826B60" w:rsidRPr="00363262" w:rsidRDefault="00826B60" w:rsidP="00826B60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  <w:r w:rsidRPr="00363262"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>1:00PM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143FBB" w14:textId="2CBE0BC1" w:rsidR="00826B60" w:rsidRPr="00363262" w:rsidRDefault="00826B60" w:rsidP="00826B60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  <w:r w:rsidRPr="00363262"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 xml:space="preserve">Will come around to your stables </w:t>
            </w:r>
          </w:p>
        </w:tc>
      </w:tr>
      <w:tr w:rsidR="00826B60" w:rsidRPr="00A17DEE" w14:paraId="2DC4BB68" w14:textId="77777777" w:rsidTr="00F5157B">
        <w:trPr>
          <w:trHeight w:val="11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13B0A" w14:textId="77777777" w:rsidR="00826B60" w:rsidRDefault="00826B60" w:rsidP="00826B60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  <w:r w:rsidRPr="00363262"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 xml:space="preserve">CPEDI 2* / 3* Grade I to Grade V </w:t>
            </w:r>
          </w:p>
          <w:p w14:paraId="29604DBA" w14:textId="0902DB82" w:rsidR="00826B60" w:rsidRPr="00A17DEE" w:rsidRDefault="00826B60" w:rsidP="00826B60">
            <w:pPr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 xml:space="preserve">Horse Inspection 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2B481" w14:textId="5029591B" w:rsidR="00826B60" w:rsidRPr="00A17DEE" w:rsidRDefault="00826B60" w:rsidP="00826B60">
            <w:pPr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3262"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>4:00PM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23B433" w14:textId="3177BE61" w:rsidR="00826B60" w:rsidRPr="00A17DEE" w:rsidRDefault="00826B60" w:rsidP="00826B60">
            <w:pPr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>Arena 1</w:t>
            </w:r>
          </w:p>
        </w:tc>
      </w:tr>
      <w:tr w:rsidR="00826B60" w:rsidRPr="00A17DEE" w14:paraId="09325770" w14:textId="77777777" w:rsidTr="00565191">
        <w:trPr>
          <w:trHeight w:val="33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64511" w14:textId="016E934C" w:rsidR="00826B60" w:rsidRPr="00A17DEE" w:rsidRDefault="00826B60" w:rsidP="00826B60">
            <w:pPr>
              <w:rPr>
                <w:rFonts w:ascii="Helvetica Neue" w:hAnsi="Helvetica Neue"/>
                <w:b/>
                <w:bCs/>
                <w:color w:val="FFFFFF"/>
                <w:sz w:val="20"/>
                <w:szCs w:val="20"/>
              </w:rPr>
            </w:pPr>
            <w:r w:rsidRPr="00363262"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 xml:space="preserve">All Virtus Horses 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A49788" w14:textId="48F046D5" w:rsidR="00826B60" w:rsidRPr="00A17DEE" w:rsidRDefault="00826B60" w:rsidP="00826B60">
            <w:pPr>
              <w:rPr>
                <w:rFonts w:ascii="Helvetica Neue" w:hAnsi="Helvetica Neue"/>
                <w:b/>
                <w:bCs/>
                <w:color w:val="FFFFFF"/>
                <w:sz w:val="20"/>
                <w:szCs w:val="20"/>
              </w:rPr>
            </w:pPr>
            <w:r w:rsidRPr="00363262"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>4:</w:t>
            </w:r>
            <w: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>2</w:t>
            </w:r>
            <w: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>0</w:t>
            </w:r>
            <w:r w:rsidRPr="00363262"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 xml:space="preserve">PM (Following after CPEDI Horses) 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562E12" w14:textId="45AC3AB2" w:rsidR="00826B60" w:rsidRPr="00A17DEE" w:rsidRDefault="00826B60" w:rsidP="00826B60">
            <w:pPr>
              <w:rPr>
                <w:rFonts w:ascii="Helvetica Neue" w:hAnsi="Helvetica Neue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>Arena 1</w:t>
            </w:r>
          </w:p>
        </w:tc>
      </w:tr>
      <w:tr w:rsidR="00826B60" w:rsidRPr="00A17DEE" w14:paraId="3643AD52" w14:textId="77777777" w:rsidTr="00F5157B">
        <w:trPr>
          <w:trHeight w:val="31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28311" w14:textId="50AA9D97" w:rsidR="00826B60" w:rsidRDefault="00826B60" w:rsidP="00826B60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  <w:r w:rsidRPr="00363262"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>Compulsory</w:t>
            </w:r>
            <w: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 xml:space="preserve"> CPEDI</w:t>
            </w:r>
            <w:r w:rsidRPr="00363262"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 xml:space="preserve"> Riders meeting </w:t>
            </w:r>
          </w:p>
          <w:p w14:paraId="6B511091" w14:textId="237AD9BA" w:rsidR="00826B60" w:rsidRPr="00363262" w:rsidRDefault="00826B60" w:rsidP="00826B60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  <w:r w:rsidRPr="00363262"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 xml:space="preserve">Draw supplied after </w:t>
            </w:r>
            <w: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 xml:space="preserve">Horse Inspection 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58350" w14:textId="74A05682" w:rsidR="00826B60" w:rsidRPr="00363262" w:rsidRDefault="00826B60" w:rsidP="00826B60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  <w:r w:rsidRPr="00363262"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 xml:space="preserve">5:30PM 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BB58A0" w14:textId="641D3C3D" w:rsidR="00826B60" w:rsidRPr="00363262" w:rsidRDefault="00826B60" w:rsidP="00826B60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  <w:r w:rsidRPr="00363262"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>Riders Retreat</w:t>
            </w:r>
          </w:p>
        </w:tc>
      </w:tr>
      <w:tr w:rsidR="00826B60" w:rsidRPr="00A17DEE" w14:paraId="59557DFB" w14:textId="77777777" w:rsidTr="00F5157B">
        <w:trPr>
          <w:trHeight w:val="31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1528" w14:textId="35F38A24" w:rsidR="00826B60" w:rsidRPr="00363262" w:rsidRDefault="00826B60" w:rsidP="00826B60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  <w: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 xml:space="preserve">Open Riders 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836CC7" w14:textId="26863049" w:rsidR="00826B60" w:rsidRPr="00363262" w:rsidRDefault="00826B60" w:rsidP="00826B60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  <w: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 xml:space="preserve">1:30 to 3:30PM /4:30PM TO 5:30PM 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F118E9" w14:textId="567E9629" w:rsidR="00826B60" w:rsidRPr="00363262" w:rsidRDefault="00826B60" w:rsidP="00826B60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  <w: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 xml:space="preserve">Arena 1 &amp; 2 </w:t>
            </w:r>
          </w:p>
        </w:tc>
      </w:tr>
      <w:tr w:rsidR="00826B60" w:rsidRPr="00A17DEE" w14:paraId="4F65A23C" w14:textId="77777777" w:rsidTr="00F5157B">
        <w:trPr>
          <w:trHeight w:val="31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1E51" w14:textId="69D9DFF8" w:rsidR="00826B60" w:rsidRPr="00363262" w:rsidRDefault="00826B60" w:rsidP="00826B60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  <w: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>Open Riders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E2C5D1" w14:textId="3DAC47A5" w:rsidR="00826B60" w:rsidRPr="00363262" w:rsidRDefault="00826B60" w:rsidP="00826B60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  <w: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 xml:space="preserve">12:00pm to 4:30pm 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CBCC33" w14:textId="2DE6EF33" w:rsidR="00826B60" w:rsidRPr="00363262" w:rsidRDefault="00826B60" w:rsidP="00826B60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  <w: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 xml:space="preserve">New Arena A &amp; B </w:t>
            </w:r>
          </w:p>
        </w:tc>
      </w:tr>
      <w:tr w:rsidR="00826B60" w:rsidRPr="00A17DEE" w14:paraId="40261E6E" w14:textId="77777777" w:rsidTr="005D327E">
        <w:trPr>
          <w:trHeight w:val="29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C94D8" w:themeFill="text2" w:themeFillTint="80"/>
          </w:tcPr>
          <w:p w14:paraId="5D5CE94C" w14:textId="157FD3B5" w:rsidR="00826B60" w:rsidRPr="00363262" w:rsidRDefault="00826B60" w:rsidP="00826B60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  <w:r w:rsidRPr="00A17DEE">
              <w:rPr>
                <w:rFonts w:ascii="Helvetica Neue" w:hAnsi="Helvetica Neue"/>
                <w:b/>
                <w:bCs/>
                <w:color w:val="FFFFFF"/>
                <w:sz w:val="20"/>
                <w:szCs w:val="20"/>
              </w:rPr>
              <w:t xml:space="preserve">Friday </w:t>
            </w:r>
            <w:r>
              <w:rPr>
                <w:rFonts w:ascii="Helvetica Neue" w:hAnsi="Helvetica Neue"/>
                <w:b/>
                <w:bCs/>
                <w:color w:val="FFFFFF"/>
                <w:sz w:val="20"/>
                <w:szCs w:val="20"/>
              </w:rPr>
              <w:t>8</w:t>
            </w:r>
            <w:r w:rsidRPr="00826B60">
              <w:rPr>
                <w:rFonts w:ascii="Helvetica Neue" w:hAnsi="Helvetica Neue"/>
                <w:b/>
                <w:bCs/>
                <w:color w:val="FFFFFF"/>
                <w:sz w:val="20"/>
                <w:szCs w:val="20"/>
                <w:vertAlign w:val="superscript"/>
              </w:rPr>
              <w:t>th</w:t>
            </w:r>
            <w:r>
              <w:rPr>
                <w:rFonts w:ascii="Helvetica Neue" w:hAnsi="Helvetica Neue"/>
                <w:b/>
                <w:bCs/>
                <w:color w:val="FFFFFF"/>
                <w:sz w:val="20"/>
                <w:szCs w:val="20"/>
              </w:rPr>
              <w:t xml:space="preserve"> May</w:t>
            </w:r>
            <w:r w:rsidRPr="00A17DEE">
              <w:rPr>
                <w:rFonts w:ascii="Helvetica Neue" w:hAnsi="Helvetica Neue"/>
                <w:b/>
                <w:bCs/>
                <w:color w:val="FFFFFF"/>
                <w:sz w:val="20"/>
                <w:szCs w:val="20"/>
              </w:rPr>
              <w:t xml:space="preserve"> 202</w:t>
            </w:r>
            <w:r>
              <w:rPr>
                <w:rFonts w:ascii="Helvetica Neue" w:hAnsi="Helvetica Neue"/>
                <w:b/>
                <w:bCs/>
                <w:color w:val="FFFFFF"/>
                <w:sz w:val="20"/>
                <w:szCs w:val="20"/>
              </w:rPr>
              <w:t>6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C94D8" w:themeFill="text2" w:themeFillTint="80"/>
            <w:hideMark/>
          </w:tcPr>
          <w:p w14:paraId="506EDF87" w14:textId="29F95089" w:rsidR="00826B60" w:rsidRPr="00363262" w:rsidRDefault="00826B60" w:rsidP="00826B60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  <w:r w:rsidRPr="00A17DEE">
              <w:rPr>
                <w:rFonts w:ascii="Helvetica Neue" w:hAnsi="Helvetica Neue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C94D8" w:themeFill="text2" w:themeFillTint="80"/>
            <w:hideMark/>
          </w:tcPr>
          <w:p w14:paraId="48820C7E" w14:textId="1A3BDBBE" w:rsidR="00826B60" w:rsidRPr="00363262" w:rsidRDefault="00826B60" w:rsidP="00826B60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  <w:r w:rsidRPr="00A17DEE">
              <w:rPr>
                <w:rFonts w:ascii="Helvetica Neue" w:hAnsi="Helvetica Neue"/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826B60" w:rsidRPr="00A17DEE" w14:paraId="283A4F74" w14:textId="77777777" w:rsidTr="009B1A1C">
        <w:trPr>
          <w:trHeight w:val="407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47F1" w14:textId="452E04F5" w:rsidR="00826B60" w:rsidRPr="00363262" w:rsidRDefault="00826B60" w:rsidP="00826B60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  <w: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 xml:space="preserve">Competition Day 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56A432" w14:textId="0D8E6A19" w:rsidR="00826B60" w:rsidRPr="00363262" w:rsidRDefault="00826B60" w:rsidP="00826B60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6B08FB" w14:textId="77777777" w:rsidR="00826B60" w:rsidRDefault="005D327E" w:rsidP="00826B60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  <w: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 xml:space="preserve">Arena 1 &amp; 2 </w:t>
            </w:r>
          </w:p>
          <w:p w14:paraId="57E5DC1E" w14:textId="1656F903" w:rsidR="005D327E" w:rsidRPr="00363262" w:rsidRDefault="005D327E" w:rsidP="00826B60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  <w: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 xml:space="preserve">New Arena A &amp; B </w:t>
            </w:r>
          </w:p>
        </w:tc>
      </w:tr>
      <w:tr w:rsidR="005D327E" w:rsidRPr="00A17DEE" w14:paraId="11855073" w14:textId="77777777" w:rsidTr="009B1A1C">
        <w:trPr>
          <w:trHeight w:val="407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8326" w14:textId="60D6B2DE" w:rsidR="005D327E" w:rsidRDefault="005D327E" w:rsidP="00826B60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  <w: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 xml:space="preserve">Open Riders 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571873" w14:textId="7D0684E2" w:rsidR="005D327E" w:rsidRPr="00363262" w:rsidRDefault="005D327E" w:rsidP="00826B60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  <w: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 xml:space="preserve">3:30PM to 5:00PM 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51F735" w14:textId="7F420C27" w:rsidR="005D327E" w:rsidRDefault="005D327E" w:rsidP="00826B60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  <w: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 xml:space="preserve">New Arena A &amp; B </w:t>
            </w:r>
          </w:p>
        </w:tc>
      </w:tr>
      <w:tr w:rsidR="005D327E" w:rsidRPr="00A17DEE" w14:paraId="23864705" w14:textId="77777777" w:rsidTr="009B1A1C">
        <w:trPr>
          <w:trHeight w:val="407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B0EB" w14:textId="1043A144" w:rsidR="005D327E" w:rsidRDefault="005D327E" w:rsidP="00826B60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  <w: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 xml:space="preserve">Open Riders 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EAFB37" w14:textId="20AF9B61" w:rsidR="005D327E" w:rsidRPr="00363262" w:rsidRDefault="005D327E" w:rsidP="00826B60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  <w: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 xml:space="preserve">4:15PM to 5:15PM 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B450A2" w14:textId="60D2B7AC" w:rsidR="005D327E" w:rsidRDefault="005D327E" w:rsidP="00826B60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  <w: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 xml:space="preserve">Arena 1 &amp; 2 </w:t>
            </w:r>
          </w:p>
        </w:tc>
      </w:tr>
      <w:tr w:rsidR="00CD6923" w:rsidRPr="00A17DEE" w14:paraId="0133E55B" w14:textId="77777777" w:rsidTr="009B1A1C">
        <w:trPr>
          <w:trHeight w:val="407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C885" w14:textId="2A4D90B6" w:rsidR="00CD6923" w:rsidRDefault="00CD6923" w:rsidP="00826B60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  <w: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 xml:space="preserve">Open Riders 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1D3AA8" w14:textId="16C4D070" w:rsidR="00CD6923" w:rsidRDefault="00D928CE" w:rsidP="00826B60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  <w: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 xml:space="preserve">2:00PM to 4:00PM 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601C8C" w14:textId="25E81347" w:rsidR="00CD6923" w:rsidRDefault="00D928CE" w:rsidP="00826B60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  <w: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 xml:space="preserve">Arena 3 &amp; 4 </w:t>
            </w:r>
          </w:p>
        </w:tc>
      </w:tr>
      <w:tr w:rsidR="00826B60" w:rsidRPr="00A17DEE" w14:paraId="4B86C5C4" w14:textId="77777777" w:rsidTr="005D327E">
        <w:trPr>
          <w:trHeight w:val="67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C94D8" w:themeFill="text2" w:themeFillTint="80"/>
            <w:hideMark/>
          </w:tcPr>
          <w:p w14:paraId="6006E5D6" w14:textId="64DABEC7" w:rsidR="00826B60" w:rsidRPr="00363262" w:rsidRDefault="00826B60" w:rsidP="00826B60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  <w:r w:rsidRPr="00A17DEE">
              <w:rPr>
                <w:rFonts w:ascii="Helvetica Neue" w:hAnsi="Helvetica Neue"/>
                <w:b/>
                <w:bCs/>
                <w:color w:val="FFFFFF"/>
                <w:sz w:val="20"/>
                <w:szCs w:val="20"/>
              </w:rPr>
              <w:t xml:space="preserve">Saturday </w:t>
            </w:r>
            <w:r>
              <w:rPr>
                <w:rFonts w:ascii="Helvetica Neue" w:hAnsi="Helvetica Neue"/>
                <w:b/>
                <w:bCs/>
                <w:color w:val="FFFFFF"/>
                <w:sz w:val="20"/>
                <w:szCs w:val="20"/>
              </w:rPr>
              <w:t>9</w:t>
            </w:r>
            <w:r w:rsidRPr="00826B60">
              <w:rPr>
                <w:rFonts w:ascii="Helvetica Neue" w:hAnsi="Helvetica Neue"/>
                <w:b/>
                <w:bCs/>
                <w:color w:val="FFFFFF"/>
                <w:sz w:val="20"/>
                <w:szCs w:val="20"/>
                <w:vertAlign w:val="superscript"/>
              </w:rPr>
              <w:t>th</w:t>
            </w:r>
            <w:r>
              <w:rPr>
                <w:rFonts w:ascii="Helvetica Neue" w:hAnsi="Helvetica Neue"/>
                <w:b/>
                <w:bCs/>
                <w:color w:val="FFFFFF"/>
                <w:sz w:val="20"/>
                <w:szCs w:val="20"/>
              </w:rPr>
              <w:t xml:space="preserve"> May</w:t>
            </w:r>
            <w:r w:rsidRPr="00A17DEE">
              <w:rPr>
                <w:rFonts w:ascii="Helvetica Neue" w:hAnsi="Helvetica Neue"/>
                <w:b/>
                <w:bCs/>
                <w:color w:val="FFFFFF"/>
                <w:sz w:val="20"/>
                <w:szCs w:val="20"/>
              </w:rPr>
              <w:t xml:space="preserve"> 202</w:t>
            </w:r>
            <w:r>
              <w:rPr>
                <w:rFonts w:ascii="Helvetica Neue" w:hAnsi="Helvetica Neue"/>
                <w:b/>
                <w:bCs/>
                <w:color w:val="FFFFFF"/>
                <w:sz w:val="20"/>
                <w:szCs w:val="20"/>
              </w:rPr>
              <w:t>6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C94D8" w:themeFill="text2" w:themeFillTint="80"/>
            <w:hideMark/>
          </w:tcPr>
          <w:p w14:paraId="03AC34A3" w14:textId="59670A1E" w:rsidR="00826B60" w:rsidRPr="00363262" w:rsidRDefault="00826B60" w:rsidP="00826B60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  <w:r w:rsidRPr="00A17DEE">
              <w:rPr>
                <w:rFonts w:ascii="Helvetica Neue" w:hAnsi="Helvetica Neue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C94D8" w:themeFill="text2" w:themeFillTint="80"/>
            <w:hideMark/>
          </w:tcPr>
          <w:p w14:paraId="006C084B" w14:textId="4124AFEC" w:rsidR="00826B60" w:rsidRPr="00363262" w:rsidRDefault="00826B60" w:rsidP="00826B60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  <w:r w:rsidRPr="00A17DEE">
              <w:rPr>
                <w:rFonts w:ascii="Helvetica Neue" w:hAnsi="Helvetica Neue"/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826B60" w:rsidRPr="00A17DEE" w14:paraId="315E1DA6" w14:textId="77777777" w:rsidTr="009B1A1C">
        <w:trPr>
          <w:trHeight w:val="30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C39A" w14:textId="704CD583" w:rsidR="00826B60" w:rsidRPr="00363262" w:rsidRDefault="00826B60" w:rsidP="00826B60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  <w: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>Competition Day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25B042" w14:textId="1ADF8131" w:rsidR="00826B60" w:rsidRPr="00363262" w:rsidRDefault="00826B60" w:rsidP="00826B60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  <w:r w:rsidRPr="00363262"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E78821" w14:textId="0EDD290A" w:rsidR="00826B60" w:rsidRPr="00363262" w:rsidRDefault="00826B60" w:rsidP="00826B60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  <w:r w:rsidRPr="00363262"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> </w:t>
            </w:r>
          </w:p>
        </w:tc>
      </w:tr>
      <w:tr w:rsidR="00826B60" w:rsidRPr="00A17DEE" w14:paraId="6F9DFCA1" w14:textId="77777777" w:rsidTr="00F5157B">
        <w:trPr>
          <w:trHeight w:val="2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43F9" w14:textId="17927F9F" w:rsidR="00826B60" w:rsidRPr="00363262" w:rsidRDefault="00826B60" w:rsidP="00826B60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  <w: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 xml:space="preserve">Presentations </w:t>
            </w:r>
            <w:r w:rsidR="005D327E"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 xml:space="preserve">CPEDI 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D052B0" w14:textId="314C2F8A" w:rsidR="00826B60" w:rsidRPr="00363262" w:rsidRDefault="005D327E" w:rsidP="00826B60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  <w: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 xml:space="preserve">4:30 PM 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0122BA" w14:textId="2BACFE40" w:rsidR="00826B60" w:rsidRPr="00363262" w:rsidRDefault="005D327E" w:rsidP="00826B60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  <w: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 xml:space="preserve">OFFICE </w:t>
            </w:r>
          </w:p>
        </w:tc>
      </w:tr>
      <w:tr w:rsidR="00826B60" w:rsidRPr="00A17DEE" w14:paraId="307C360F" w14:textId="77777777" w:rsidTr="00F5157B">
        <w:trPr>
          <w:trHeight w:val="39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F90B4" w14:textId="7D662215" w:rsidR="00826B60" w:rsidRPr="00363262" w:rsidRDefault="00826B60" w:rsidP="00826B60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  <w: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 xml:space="preserve">Music Check 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5F26C1" w14:textId="0C40C941" w:rsidR="00826B60" w:rsidRPr="00363262" w:rsidRDefault="00826B60" w:rsidP="00826B60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  <w: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 xml:space="preserve">5:30PM 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5E7A07" w14:textId="29C0C243" w:rsidR="00826B60" w:rsidRPr="00363262" w:rsidRDefault="005D327E" w:rsidP="00826B60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  <w: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 xml:space="preserve">Arena 1 </w:t>
            </w:r>
          </w:p>
        </w:tc>
      </w:tr>
      <w:tr w:rsidR="00CD6923" w:rsidRPr="00A17DEE" w14:paraId="7AC1F21C" w14:textId="77777777" w:rsidTr="00F5157B">
        <w:trPr>
          <w:trHeight w:val="39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CFAB" w14:textId="73291C53" w:rsidR="00CD6923" w:rsidRDefault="00CD6923" w:rsidP="00CD6923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  <w: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 xml:space="preserve">Open Riders 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1DC850" w14:textId="3AF6CDE6" w:rsidR="00CD6923" w:rsidRDefault="00CD6923" w:rsidP="00CD6923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  <w: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>5:0</w:t>
            </w:r>
            <w: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 xml:space="preserve">0PM TO 5:30PM 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9A5BD6" w14:textId="5FE303B9" w:rsidR="00CD6923" w:rsidRDefault="00CD6923" w:rsidP="00CD6923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  <w: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 xml:space="preserve">Arena 1 &amp; 2 </w:t>
            </w:r>
          </w:p>
        </w:tc>
      </w:tr>
      <w:tr w:rsidR="00CD6923" w:rsidRPr="00A17DEE" w14:paraId="1CCC5C77" w14:textId="77777777" w:rsidTr="00F5157B">
        <w:trPr>
          <w:trHeight w:val="39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0E67" w14:textId="2312B0B7" w:rsidR="00CD6923" w:rsidRDefault="00CD6923" w:rsidP="00CD6923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  <w: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>Open Riders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AB8E9D" w14:textId="6589F3A2" w:rsidR="00CD6923" w:rsidRDefault="00CD6923" w:rsidP="00CD6923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  <w: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>3:30</w:t>
            </w:r>
            <w: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 xml:space="preserve">pm to 4:30pm 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8AE6FD" w14:textId="1875BC91" w:rsidR="00CD6923" w:rsidRDefault="00CD6923" w:rsidP="00CD6923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  <w: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 xml:space="preserve">New Arena A &amp; B </w:t>
            </w:r>
          </w:p>
        </w:tc>
      </w:tr>
      <w:tr w:rsidR="00CD6923" w:rsidRPr="00A17DEE" w14:paraId="4C5849CA" w14:textId="77777777" w:rsidTr="005D327E">
        <w:trPr>
          <w:trHeight w:val="4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C94D8" w:themeFill="text2" w:themeFillTint="80"/>
            <w:hideMark/>
          </w:tcPr>
          <w:p w14:paraId="512AE507" w14:textId="270B8C06" w:rsidR="00CD6923" w:rsidRPr="00363262" w:rsidRDefault="00CD6923" w:rsidP="00CD6923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  <w:r w:rsidRPr="00A17DEE">
              <w:rPr>
                <w:rFonts w:ascii="Helvetica Neue" w:hAnsi="Helvetica Neue"/>
                <w:b/>
                <w:bCs/>
                <w:color w:val="FFFFFF"/>
                <w:sz w:val="20"/>
                <w:szCs w:val="20"/>
              </w:rPr>
              <w:t xml:space="preserve">Sunday </w:t>
            </w:r>
            <w:r>
              <w:rPr>
                <w:rFonts w:ascii="Helvetica Neue" w:hAnsi="Helvetica Neue"/>
                <w:b/>
                <w:bCs/>
                <w:color w:val="FFFFFF"/>
                <w:sz w:val="20"/>
                <w:szCs w:val="20"/>
              </w:rPr>
              <w:t>10</w:t>
            </w:r>
            <w:r w:rsidRPr="00826B60">
              <w:rPr>
                <w:rFonts w:ascii="Helvetica Neue" w:hAnsi="Helvetica Neue"/>
                <w:b/>
                <w:bCs/>
                <w:color w:val="FFFFFF"/>
                <w:sz w:val="20"/>
                <w:szCs w:val="20"/>
                <w:vertAlign w:val="superscript"/>
              </w:rPr>
              <w:t>th</w:t>
            </w:r>
            <w:r>
              <w:rPr>
                <w:rFonts w:ascii="Helvetica Neue" w:hAnsi="Helvetica Neue"/>
                <w:b/>
                <w:bCs/>
                <w:color w:val="FFFFFF"/>
                <w:sz w:val="20"/>
                <w:szCs w:val="20"/>
              </w:rPr>
              <w:t xml:space="preserve"> May</w:t>
            </w:r>
            <w:r w:rsidRPr="00A17DEE">
              <w:rPr>
                <w:rFonts w:ascii="Helvetica Neue" w:hAnsi="Helvetica Neue"/>
                <w:b/>
                <w:bCs/>
                <w:color w:val="FFFFFF"/>
                <w:sz w:val="20"/>
                <w:szCs w:val="20"/>
              </w:rPr>
              <w:t xml:space="preserve"> 202</w:t>
            </w:r>
            <w:r>
              <w:rPr>
                <w:rFonts w:ascii="Helvetica Neue" w:hAnsi="Helvetica Neue"/>
                <w:b/>
                <w:bCs/>
                <w:color w:val="FFFFFF"/>
                <w:sz w:val="20"/>
                <w:szCs w:val="20"/>
              </w:rPr>
              <w:t>6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C94D8" w:themeFill="text2" w:themeFillTint="80"/>
            <w:hideMark/>
          </w:tcPr>
          <w:p w14:paraId="75A11AD3" w14:textId="611CF82A" w:rsidR="00CD6923" w:rsidRPr="00363262" w:rsidRDefault="00CD6923" w:rsidP="00CD6923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  <w:r w:rsidRPr="00A17DEE">
              <w:rPr>
                <w:rFonts w:ascii="Helvetica Neue" w:hAnsi="Helvetica Neue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C94D8" w:themeFill="text2" w:themeFillTint="80"/>
            <w:hideMark/>
          </w:tcPr>
          <w:p w14:paraId="408F1653" w14:textId="7325FC14" w:rsidR="00CD6923" w:rsidRPr="00363262" w:rsidRDefault="00CD6923" w:rsidP="00CD6923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  <w:r w:rsidRPr="00A17DEE">
              <w:rPr>
                <w:rFonts w:ascii="Helvetica Neue" w:hAnsi="Helvetica Neue"/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CD6923" w:rsidRPr="00A17DEE" w14:paraId="0478B2AC" w14:textId="77777777" w:rsidTr="009B1A1C">
        <w:trPr>
          <w:trHeight w:val="257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786AD" w14:textId="47345183" w:rsidR="00CD6923" w:rsidRPr="00363262" w:rsidRDefault="00CD6923" w:rsidP="00CD6923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  <w: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 xml:space="preserve">Freestyle Competition Day 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A69880" w14:textId="69C69DF4" w:rsidR="00CD6923" w:rsidRPr="00363262" w:rsidRDefault="00CD6923" w:rsidP="00CD6923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  <w:r w:rsidRPr="00363262"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> </w:t>
            </w:r>
            <w: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 xml:space="preserve">Qualifying Event 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3557DD" w14:textId="04739637" w:rsidR="00CD6923" w:rsidRPr="00363262" w:rsidRDefault="00CD6923" w:rsidP="00CD6923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  <w:r w:rsidRPr="00363262"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> </w:t>
            </w:r>
          </w:p>
        </w:tc>
      </w:tr>
      <w:tr w:rsidR="00CD6923" w:rsidRPr="00A17DEE" w14:paraId="10E83483" w14:textId="77777777" w:rsidTr="005D327E">
        <w:trPr>
          <w:trHeight w:val="40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C94D8" w:themeFill="text2" w:themeFillTint="80"/>
          </w:tcPr>
          <w:p w14:paraId="3CF3B13E" w14:textId="166B400C" w:rsidR="00CD6923" w:rsidRPr="00363262" w:rsidRDefault="00CD6923" w:rsidP="00CD6923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C94D8" w:themeFill="text2" w:themeFillTint="80"/>
          </w:tcPr>
          <w:p w14:paraId="6BE36765" w14:textId="3B06FED7" w:rsidR="00CD6923" w:rsidRPr="00363262" w:rsidRDefault="00CD6923" w:rsidP="00CD6923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C94D8" w:themeFill="text2" w:themeFillTint="80"/>
          </w:tcPr>
          <w:p w14:paraId="0E027FA9" w14:textId="38EEC4F7" w:rsidR="00CD6923" w:rsidRPr="00363262" w:rsidRDefault="00CD6923" w:rsidP="00CD6923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</w:p>
        </w:tc>
      </w:tr>
    </w:tbl>
    <w:p w14:paraId="17F70BA9" w14:textId="77777777" w:rsidR="00826B60" w:rsidRDefault="00826B60" w:rsidP="00826B60">
      <w:pPr>
        <w:jc w:val="center"/>
      </w:pPr>
    </w:p>
    <w:p w14:paraId="6102920E" w14:textId="77777777" w:rsidR="00826B60" w:rsidRDefault="00826B60" w:rsidP="00D928CE"/>
    <w:p w14:paraId="159B5A3B" w14:textId="2945BAE3" w:rsidR="007E7747" w:rsidRDefault="00CD6923" w:rsidP="00CD6923">
      <w:pPr>
        <w:jc w:val="center"/>
      </w:pPr>
      <w:r>
        <w:rPr>
          <w:noProof/>
          <w:color w:val="000000" w:themeColor="text1"/>
          <w:sz w:val="22"/>
          <w:szCs w:val="22"/>
        </w:rPr>
        <w:drawing>
          <wp:inline distT="0" distB="0" distL="0" distR="0" wp14:anchorId="757ED420" wp14:editId="1D9CBF0C">
            <wp:extent cx="1046375" cy="556343"/>
            <wp:effectExtent l="0" t="0" r="0" b="2540"/>
            <wp:docPr id="13" name="Picture 13" descr="A purple logo with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purple logo with a black background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4462" cy="571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14:ligatures w14:val="standardContextual"/>
        </w:rPr>
        <w:drawing>
          <wp:inline distT="0" distB="0" distL="0" distR="0" wp14:anchorId="0D244A25" wp14:editId="443D282F">
            <wp:extent cx="1108252" cy="887704"/>
            <wp:effectExtent l="0" t="0" r="0" b="0"/>
            <wp:docPr id="92255640" name="Picture 1" descr="A yellow and blu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55640" name="Picture 1" descr="A yellow and blue logo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942" cy="997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14:ligatures w14:val="standardContextual"/>
        </w:rPr>
        <w:drawing>
          <wp:inline distT="0" distB="0" distL="0" distR="0" wp14:anchorId="20300C21" wp14:editId="6E4E22CE">
            <wp:extent cx="626165" cy="853861"/>
            <wp:effectExtent l="0" t="0" r="0" b="0"/>
            <wp:docPr id="409976107" name="Picture 1" descr="A logo with star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76107" name="Picture 1" descr="A logo with stars and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446" cy="986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7747" w:rsidSect="00826B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B60"/>
    <w:rsid w:val="005D327E"/>
    <w:rsid w:val="00725EA0"/>
    <w:rsid w:val="007E1B53"/>
    <w:rsid w:val="007E7747"/>
    <w:rsid w:val="00826B60"/>
    <w:rsid w:val="00834D0D"/>
    <w:rsid w:val="00C344CC"/>
    <w:rsid w:val="00CD6923"/>
    <w:rsid w:val="00D928CE"/>
    <w:rsid w:val="00F02A1A"/>
    <w:rsid w:val="00F7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E56A7E"/>
  <w15:chartTrackingRefBased/>
  <w15:docId w15:val="{D4CB2369-78F8-9C44-9D03-64C821505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B60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6B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6B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6B6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6B6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6B6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6B6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6B6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6B6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B6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6B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6B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6B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6B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6B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6B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6B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6B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6B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6B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26B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B6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26B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6B60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26B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6B60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26B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6B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6B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6B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Woodhead</dc:creator>
  <cp:keywords/>
  <dc:description/>
  <cp:lastModifiedBy>Jackie Woodhead</cp:lastModifiedBy>
  <cp:revision>1</cp:revision>
  <dcterms:created xsi:type="dcterms:W3CDTF">2026-04-27T10:12:00Z</dcterms:created>
  <dcterms:modified xsi:type="dcterms:W3CDTF">2026-04-27T11:10:00Z</dcterms:modified>
</cp:coreProperties>
</file>