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2378" w14:textId="0FD24D7E" w:rsidR="009616D6" w:rsidRPr="00DC1D72" w:rsidRDefault="00DC1D72" w:rsidP="00DC1D72">
      <w:pPr>
        <w:jc w:val="center"/>
        <w:rPr>
          <w:rFonts w:ascii="Century Gothic" w:hAnsi="Century Gothic"/>
          <w:color w:val="215E99" w:themeColor="text2" w:themeTint="BF"/>
          <w:sz w:val="44"/>
          <w:szCs w:val="44"/>
        </w:rPr>
      </w:pPr>
      <w:r w:rsidRPr="00DC1D72">
        <w:rPr>
          <w:rFonts w:ascii="Century Gothic" w:hAnsi="Century Gothic"/>
          <w:color w:val="215E99" w:themeColor="text2" w:themeTint="BF"/>
          <w:sz w:val="44"/>
          <w:szCs w:val="44"/>
        </w:rPr>
        <w:t>Leader Equine Dressage Spectacular</w:t>
      </w:r>
      <w:r w:rsidR="009616D6" w:rsidRPr="00DC1D72">
        <w:rPr>
          <w:rFonts w:ascii="Century Gothic" w:hAnsi="Century Gothic"/>
          <w:color w:val="215E99" w:themeColor="text2" w:themeTint="BF"/>
          <w:sz w:val="44"/>
          <w:szCs w:val="44"/>
        </w:rPr>
        <w:t xml:space="preserve"> CPEDI 2026</w:t>
      </w:r>
    </w:p>
    <w:p w14:paraId="35517701" w14:textId="77777777" w:rsidR="009616D6" w:rsidRPr="00F6118F" w:rsidRDefault="009616D6" w:rsidP="009616D6">
      <w:pPr>
        <w:jc w:val="center"/>
        <w:rPr>
          <w:rFonts w:ascii="Century Gothic" w:hAnsi="Century Gothic"/>
          <w:color w:val="0A2F41" w:themeColor="accent1" w:themeShade="80"/>
          <w:sz w:val="44"/>
          <w:szCs w:val="44"/>
        </w:rPr>
      </w:pPr>
      <w:r w:rsidRPr="00F6118F">
        <w:rPr>
          <w:rFonts w:ascii="Century Gothic" w:hAnsi="Century Gothic"/>
          <w:color w:val="0A2F41" w:themeColor="accent1" w:themeShade="80"/>
          <w:sz w:val="44"/>
          <w:szCs w:val="44"/>
        </w:rPr>
        <w:t>Event Timetable</w:t>
      </w:r>
    </w:p>
    <w:tbl>
      <w:tblPr>
        <w:tblW w:w="10660" w:type="dxa"/>
        <w:tblInd w:w="-823" w:type="dxa"/>
        <w:tblLook w:val="04A0" w:firstRow="1" w:lastRow="0" w:firstColumn="1" w:lastColumn="0" w:noHBand="0" w:noVBand="1"/>
      </w:tblPr>
      <w:tblGrid>
        <w:gridCol w:w="4248"/>
        <w:gridCol w:w="2432"/>
        <w:gridCol w:w="3980"/>
      </w:tblGrid>
      <w:tr w:rsidR="009616D6" w:rsidRPr="00A17DEE" w14:paraId="3D1802C9" w14:textId="77777777" w:rsidTr="00DC1D72">
        <w:trPr>
          <w:trHeight w:val="33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114F34FD" w14:textId="401B9F7C" w:rsidR="009616D6" w:rsidRPr="00A17DEE" w:rsidRDefault="009616D6" w:rsidP="00F5157B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Friday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8</w:t>
            </w:r>
            <w:r w:rsidRPr="009616D6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 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202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26B0764C" w14:textId="77777777" w:rsidR="009616D6" w:rsidRPr="00A17DEE" w:rsidRDefault="009616D6" w:rsidP="00F5157B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Approx. Time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5AB717C7" w14:textId="77777777" w:rsidR="009616D6" w:rsidRPr="00A17DEE" w:rsidRDefault="009616D6" w:rsidP="00F5157B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2"/>
                <w:szCs w:val="22"/>
              </w:rPr>
              <w:t>Arena/Location</w:t>
            </w:r>
          </w:p>
        </w:tc>
      </w:tr>
      <w:tr w:rsidR="009616D6" w:rsidRPr="00363262" w14:paraId="25C85EE9" w14:textId="77777777" w:rsidTr="00DC1D72">
        <w:trPr>
          <w:trHeight w:val="23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2EA" w14:textId="7C4DF21A" w:rsidR="009616D6" w:rsidRPr="00A939DD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5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C382" w14:textId="554DCBD3" w:rsidR="009616D6" w:rsidRPr="00815F37" w:rsidRDefault="009616D6" w:rsidP="009616D6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10:00am-10:18am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0040E" w14:textId="24914B93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9616D6" w:rsidRPr="00363262" w14:paraId="613FACB4" w14:textId="77777777" w:rsidTr="00DC1D72">
        <w:trPr>
          <w:trHeight w:val="23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19C" w14:textId="750D0BC8" w:rsidR="009616D6" w:rsidRPr="00A939DD" w:rsidRDefault="009616D6" w:rsidP="009616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13A8" w14:textId="1089FF81" w:rsidR="009616D6" w:rsidRPr="00815F37" w:rsidRDefault="009616D6" w:rsidP="009616D6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0:27a</w:t>
            </w:r>
            <w:r w:rsidRPr="00815F37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m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-10:45am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E089" w14:textId="191BB77B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9616D6" w:rsidRPr="00363262" w14:paraId="147C6B1C" w14:textId="77777777" w:rsidTr="00DC1D72">
        <w:trPr>
          <w:trHeight w:val="22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36D" w14:textId="575AA553" w:rsidR="009616D6" w:rsidRPr="00A939DD" w:rsidRDefault="009616D6" w:rsidP="009616D6">
            <w:pPr>
              <w:tabs>
                <w:tab w:val="left" w:pos="1072"/>
              </w:tabs>
              <w:rPr>
                <w:rFonts w:ascii="Helvetica Neue" w:hAnsi="Helvetica Neue"/>
                <w:color w:val="0A2F41" w:themeColor="accent1" w:themeShade="8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A54DE" w14:textId="4B855178" w:rsidR="009616D6" w:rsidRPr="00815F37" w:rsidRDefault="009616D6" w:rsidP="009616D6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10:54am-11:45am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67B13" w14:textId="54934D26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9616D6" w:rsidRPr="00363262" w14:paraId="087CB5F1" w14:textId="77777777" w:rsidTr="00DC1D72">
        <w:trPr>
          <w:trHeight w:val="2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789" w14:textId="32037B81" w:rsidR="009616D6" w:rsidRPr="00A939DD" w:rsidRDefault="009616D6" w:rsidP="009616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5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4563" w14:textId="4AA5CF64" w:rsidR="009616D6" w:rsidRPr="00815F37" w:rsidRDefault="009616D6" w:rsidP="009616D6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11:54am-12:21pm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4BDA7" w14:textId="56120CC3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9616D6" w:rsidRPr="00363262" w14:paraId="2526C1A6" w14:textId="77777777" w:rsidTr="00DC1D72">
        <w:trPr>
          <w:trHeight w:val="3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536" w14:textId="0D808217" w:rsidR="009616D6" w:rsidRPr="00A939DD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II1 Virtus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C71D" w14:textId="1C81D146" w:rsidR="009616D6" w:rsidRPr="00815F37" w:rsidRDefault="009616D6" w:rsidP="00DC1D72">
            <w:pPr>
              <w:jc w:val="center"/>
              <w:rPr>
                <w:rFonts w:ascii="Helvetica Neue" w:hAnsi="Helvetica Neue"/>
                <w:color w:val="000000" w:themeColor="text1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12:21pm-12:30pm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4361" w14:textId="4C710B2C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9616D6" w:rsidRPr="00363262" w14:paraId="53C53D4B" w14:textId="77777777" w:rsidTr="00DC1D72">
        <w:trPr>
          <w:trHeight w:val="3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5E0" w14:textId="32384B05" w:rsidR="009616D6" w:rsidRPr="00A939DD" w:rsidRDefault="009616D6" w:rsidP="009616D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Break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13188" w14:textId="4D57376D" w:rsidR="009616D6" w:rsidRPr="00815F37" w:rsidRDefault="00DC1D72" w:rsidP="009616D6">
            <w:pPr>
              <w:jc w:val="center"/>
              <w:rPr>
                <w:rFonts w:ascii="Helvetica Neue" w:hAnsi="Helvetica Neue"/>
                <w:color w:val="FFFFFF"/>
                <w:sz w:val="18"/>
                <w:szCs w:val="18"/>
              </w:rPr>
            </w:pPr>
            <w:r w:rsidRPr="00815F37"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Arena Change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62278" w14:textId="4FED6A52" w:rsidR="009616D6" w:rsidRPr="00815F37" w:rsidRDefault="009616D6" w:rsidP="009616D6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</w:tr>
      <w:tr w:rsidR="00DC1D72" w:rsidRPr="00363262" w14:paraId="320154A9" w14:textId="77777777" w:rsidTr="00DC1D72">
        <w:trPr>
          <w:trHeight w:val="3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F12" w14:textId="6AC006CA" w:rsidR="00DC1D72" w:rsidRPr="00815F37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1 Grand Prix CPEDI3*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43CC" w14:textId="0A72B3B6" w:rsidR="00DC1D72" w:rsidRPr="00815F37" w:rsidRDefault="00FE437E" w:rsidP="00DC1D72">
            <w:pPr>
              <w:jc w:val="center"/>
              <w:rPr>
                <w:rFonts w:ascii="Helvetica Neue" w:hAnsi="Helvetica Neue"/>
                <w:color w:val="0E2841" w:themeColor="text2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1:00pm-1:18pm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8D648" w14:textId="5A7FC170" w:rsidR="00DC1D72" w:rsidRPr="00815F37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DC1D72" w:rsidRPr="00363262" w14:paraId="0D700913" w14:textId="77777777" w:rsidTr="00DC1D72">
        <w:trPr>
          <w:trHeight w:val="27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C53" w14:textId="0CC71157" w:rsidR="00DC1D72" w:rsidRPr="00815F37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F208E" w14:textId="559F5653" w:rsidR="00DC1D72" w:rsidRPr="00815F37" w:rsidRDefault="00FE437E" w:rsidP="00DC1D72">
            <w:pPr>
              <w:jc w:val="center"/>
              <w:rPr>
                <w:rFonts w:ascii="Helvetica Neue" w:hAnsi="Helvetica Neue"/>
                <w:color w:val="0E2841" w:themeColor="text2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1:27pm-2:03pm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09990" w14:textId="722CBDFD" w:rsidR="00DC1D72" w:rsidRPr="00815F37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DC1D72" w:rsidRPr="00363262" w14:paraId="560E08B0" w14:textId="77777777" w:rsidTr="00DC1D72">
        <w:trPr>
          <w:trHeight w:val="2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6A0" w14:textId="0C495AA0" w:rsidR="00DC1D72" w:rsidRPr="00815F37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E7EDC" w14:textId="06177F57" w:rsidR="00DC1D72" w:rsidRPr="00815F37" w:rsidRDefault="00FE437E" w:rsidP="00DC1D72">
            <w:pPr>
              <w:jc w:val="center"/>
              <w:rPr>
                <w:rFonts w:ascii="Helvetica Neue" w:hAnsi="Helvetica Neue"/>
                <w:color w:val="0E2841" w:themeColor="text2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2:12pm-2:21pm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58362" w14:textId="39818267" w:rsidR="00DC1D72" w:rsidRPr="00815F37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DC1D72" w:rsidRPr="00363262" w14:paraId="3A5F91FB" w14:textId="77777777" w:rsidTr="00DC1D72">
        <w:trPr>
          <w:trHeight w:val="3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9B7" w14:textId="617F96E3" w:rsidR="00DC1D72" w:rsidRPr="00815F37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3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D5342" w14:textId="724A51B1" w:rsidR="00DC1D72" w:rsidRPr="00815F37" w:rsidRDefault="00FE437E" w:rsidP="00DC1D72">
            <w:pPr>
              <w:jc w:val="center"/>
              <w:rPr>
                <w:rFonts w:ascii="Helvetica Neue" w:hAnsi="Helvetica Neue"/>
                <w:color w:val="0E2841" w:themeColor="text2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 xml:space="preserve">2:30pm-2:57pm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D589" w14:textId="38748E0C" w:rsidR="00DC1D72" w:rsidRPr="00815F37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DC1D72" w:rsidRPr="00363262" w14:paraId="2BA51EB9" w14:textId="77777777" w:rsidTr="00DC1D72">
        <w:trPr>
          <w:trHeight w:val="29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046" w14:textId="0D771FA0" w:rsidR="00DC1D72" w:rsidRPr="00815F37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3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31DC9" w14:textId="5E765934" w:rsidR="00DC1D72" w:rsidRPr="00815F37" w:rsidRDefault="00FE437E" w:rsidP="00DC1D72">
            <w:pPr>
              <w:jc w:val="center"/>
              <w:rPr>
                <w:rFonts w:ascii="Helvetica Neue" w:hAnsi="Helvetica Neue"/>
                <w:color w:val="0E2841" w:themeColor="text2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3:06-3:15pm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A6157" w14:textId="6A7A3A06" w:rsidR="00DC1D72" w:rsidRPr="00815F37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A2D38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DC1D72" w:rsidRPr="00363262" w14:paraId="30F2DCFD" w14:textId="77777777" w:rsidTr="00DC1D72">
        <w:trPr>
          <w:trHeight w:val="3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63E787A0" w14:textId="221F3AE9" w:rsidR="00DC1D72" w:rsidRDefault="00DC1D72" w:rsidP="00DC1D7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Saturday 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9</w:t>
            </w:r>
            <w:r w:rsidRPr="00DC1D72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 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444AEFF9" w14:textId="77777777" w:rsidR="00DC1D72" w:rsidRPr="00815F37" w:rsidRDefault="00DC1D72" w:rsidP="00DC1D72">
            <w:pPr>
              <w:jc w:val="center"/>
              <w:rPr>
                <w:rFonts w:ascii="Helvetica Neue" w:hAnsi="Helvetica Neue"/>
                <w:color w:val="0E2841" w:themeColor="text2"/>
                <w:sz w:val="20"/>
                <w:szCs w:val="20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9E4FE0D" w14:textId="77777777" w:rsidR="00DC1D72" w:rsidRPr="00363262" w:rsidRDefault="00DC1D72" w:rsidP="00DC1D72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E437E" w:rsidRPr="00A17DEE" w14:paraId="7A0AA12B" w14:textId="77777777" w:rsidTr="00DC1D72">
        <w:trPr>
          <w:trHeight w:val="2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C73" w14:textId="65ED6A49" w:rsidR="00FE437E" w:rsidRPr="00A17DEE" w:rsidRDefault="00FE437E" w:rsidP="00FE437E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B01C" w14:textId="03AB684D" w:rsidR="00FE437E" w:rsidRPr="00FE437E" w:rsidRDefault="00FE437E" w:rsidP="00FE437E">
            <w:pPr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8:30am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am-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8:40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91797" w14:textId="50F017A2" w:rsidR="00FE437E" w:rsidRPr="00A17DEE" w:rsidRDefault="00FE437E" w:rsidP="00FE437E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0B4230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26400F3F" w14:textId="77777777" w:rsidTr="00DC1D72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D9FF" w14:textId="10770124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CA5B" w14:textId="3328BA98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8:40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</w:t>
            </w:r>
            <w:r w:rsidRPr="00815F37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m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-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9:16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7B9CF" w14:textId="728793F5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B4230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70BEF03F" w14:textId="77777777" w:rsidTr="00DC1D72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9D96" w14:textId="121639E2" w:rsidR="00FE437E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3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31B9" w14:textId="56AC69FC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9:25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am-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9:34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F62D2" w14:textId="0F69FBDE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B4230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04A90BD4" w14:textId="77777777" w:rsidTr="00DC1D72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88C" w14:textId="75CAF292" w:rsidR="00FE437E" w:rsidRDefault="00FE437E" w:rsidP="00FE437E">
            <w:pPr>
              <w:tabs>
                <w:tab w:val="left" w:pos="1072"/>
              </w:tabs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3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00FD8" w14:textId="3171D468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9:45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am-1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0:10am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CBB45" w14:textId="6BE5DF1D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B4230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3ADC3C37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B9C" w14:textId="6B47A1B9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1 Grand Prix CPEDI3*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0755" w14:textId="0233FAE9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10:19am-10:37am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24CA" w14:textId="4DFC1D91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B4230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3DBB0383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3DC" w14:textId="17A2527E" w:rsidR="00FE437E" w:rsidRPr="00D02430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Break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27C82" w14:textId="5D3B5FDB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Arena Change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F5C0B" w14:textId="397BC27B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</w:tr>
      <w:tr w:rsidR="00FE437E" w:rsidRPr="00363262" w14:paraId="3CB6FB0C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ED" w14:textId="150499CF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5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363DC" w14:textId="6E8592F7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1:10am-11:28am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C3D0" w14:textId="0BB80BD6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7166D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43A3C5B5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832" w14:textId="0CC62EFD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5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D207" w14:textId="16595B10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1:37am-12:04pm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248C" w14:textId="668A1D48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7166D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6C422C41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917" w14:textId="5A461468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Intermediate CPEDI 2*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3D7A" w14:textId="4F61F1D9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12:13pm-12:31pm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F508D" w14:textId="178C227C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7166D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654DE11D" w14:textId="77777777" w:rsidTr="00DC1D72">
        <w:trPr>
          <w:trHeight w:val="2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89D31" w14:textId="66E7E9AA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Grand Prix CPEDI 3*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34A12" w14:textId="5D3CEA3D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12:40pm-1:34pm</w:t>
            </w: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 xml:space="preserve">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D9C9C" w14:textId="6C17CBC9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7166D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A17DEE" w14:paraId="295281F4" w14:textId="77777777" w:rsidTr="00DC1D72">
        <w:trPr>
          <w:trHeight w:val="33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20A92" w14:textId="25D4F6A6" w:rsidR="00FE437E" w:rsidRPr="00A17DEE" w:rsidRDefault="00FE437E" w:rsidP="00FE437E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II1 Virtus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1C7899" w14:textId="48D2FEE4" w:rsidR="00FE437E" w:rsidRPr="00FE437E" w:rsidRDefault="00FE437E" w:rsidP="00FE437E">
            <w:pPr>
              <w:jc w:val="center"/>
              <w:rPr>
                <w:rFonts w:ascii="Helvetica Neue" w:hAnsi="Helvetica Neu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 Neue" w:hAnsi="Helvetica Neue"/>
                <w:color w:val="0E2841" w:themeColor="text2"/>
                <w:sz w:val="18"/>
                <w:szCs w:val="18"/>
              </w:rPr>
              <w:t>1:34pm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B85A2" w14:textId="4462C867" w:rsidR="00FE437E" w:rsidRPr="00A17DEE" w:rsidRDefault="00FE437E" w:rsidP="00FE437E">
            <w:pP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</w:pPr>
            <w:r w:rsidRPr="007166D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4D57E646" w14:textId="77777777" w:rsidTr="00BD363E">
        <w:trPr>
          <w:trHeight w:val="40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5D5028E8" w14:textId="7D984B06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unday 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10</w:t>
            </w:r>
            <w:r w:rsidRPr="00DC1D72">
              <w:rPr>
                <w:rFonts w:ascii="Helvetica Neue" w:hAnsi="Helvetica Neue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 xml:space="preserve"> May </w:t>
            </w:r>
            <w:r w:rsidRPr="00A17DEE">
              <w:rPr>
                <w:rFonts w:ascii="Helvetica Neue" w:hAnsi="Helvetica Neue"/>
                <w:b/>
                <w:bCs/>
                <w:color w:val="FFFFFF"/>
                <w:sz w:val="20"/>
                <w:szCs w:val="20"/>
              </w:rPr>
              <w:t>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73E401E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5A2EB80E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</w:tr>
      <w:tr w:rsidR="00FE437E" w:rsidRPr="00363262" w14:paraId="448C4344" w14:textId="77777777" w:rsidTr="00BD363E">
        <w:trPr>
          <w:trHeight w:val="2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891" w14:textId="7652A7D1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Grade 3 Grand Prix CPEDI 3*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BD40D" w14:textId="624D09EE" w:rsidR="00FE437E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9</w:t>
            </w: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:00am </w:t>
            </w:r>
          </w:p>
          <w:p w14:paraId="0092B43E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 xml:space="preserve">Start Times Pending Qualification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66DF" w14:textId="619F73EC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E277C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64E98E1A" w14:textId="77777777" w:rsidTr="00BD363E">
        <w:trPr>
          <w:trHeight w:val="20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D44" w14:textId="77777777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Grade 3 Intermediate CPEDI 2*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5BEE4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90DF7" w14:textId="4EE07F76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E277C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5CDDE932" w14:textId="77777777" w:rsidTr="00BD363E">
        <w:trPr>
          <w:trHeight w:val="3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F52" w14:textId="115B2428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Grade 1 Grand Prix CPEDI3*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1DE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58A" w14:textId="6C3F1BDC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E277C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41BE3717" w14:textId="77777777" w:rsidTr="00BD363E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9BE" w14:textId="5DC61F09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Grand Prix CPEDI 3*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B0E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112" w14:textId="0688CE61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E277C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00D4127F" w14:textId="77777777" w:rsidTr="00BD363E">
        <w:trPr>
          <w:trHeight w:val="5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83F" w14:textId="28662CAE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939DD">
              <w:rPr>
                <w:rFonts w:ascii="Aptos Narrow" w:hAnsi="Aptos Narrow"/>
                <w:color w:val="000000"/>
                <w:sz w:val="22"/>
                <w:szCs w:val="22"/>
              </w:rPr>
              <w:t>Grade 2 Intermediate CPEDI 2*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5906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79A" w14:textId="52AB65B2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6E277C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4E068B03" w14:textId="77777777" w:rsidTr="00BD363E">
        <w:trPr>
          <w:trHeight w:val="4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8E" w14:textId="77777777" w:rsidR="00FE437E" w:rsidRPr="00F6118F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22"/>
                <w:szCs w:val="22"/>
              </w:rPr>
            </w:pPr>
            <w:r w:rsidRPr="00F6118F">
              <w:rPr>
                <w:rFonts w:ascii="Helvetica Neue" w:hAnsi="Helvetica Neue"/>
                <w:color w:val="0A2F41" w:themeColor="accent1" w:themeShade="80"/>
                <w:sz w:val="22"/>
                <w:szCs w:val="22"/>
              </w:rPr>
              <w:t xml:space="preserve">Break 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4A8E0" w14:textId="77777777" w:rsidR="00FE437E" w:rsidRPr="00363262" w:rsidRDefault="00FE437E" w:rsidP="00FE437E">
            <w:pPr>
              <w:jc w:val="center"/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815F37">
              <w:rPr>
                <w:rFonts w:ascii="Helvetica Neue" w:hAnsi="Helvetica Neue"/>
                <w:color w:val="0E2841" w:themeColor="text2"/>
                <w:sz w:val="18"/>
                <w:szCs w:val="18"/>
              </w:rPr>
              <w:t>Arena Change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F79F5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</w:tr>
      <w:tr w:rsidR="00FE437E" w:rsidRPr="00363262" w14:paraId="23E1483F" w14:textId="77777777" w:rsidTr="00BD363E">
        <w:trPr>
          <w:trHeight w:val="2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837" w14:textId="510E6843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Grade 5 Intermediate CPEDI 2*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6A5ED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836F6" w14:textId="26D46DCF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67D8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5301A735" w14:textId="77777777" w:rsidTr="00BD363E">
        <w:trPr>
          <w:trHeight w:val="24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A4D" w14:textId="30C2C176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Grade 5 Grand Prix CPEDI 3*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E0566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21A8F" w14:textId="1DF3F07E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67D8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38ECAA99" w14:textId="77777777" w:rsidTr="00BD363E">
        <w:trPr>
          <w:trHeight w:val="2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C22" w14:textId="6BB46D57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Grand Prix CPEDI 3*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8F998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BFA43" w14:textId="557B765B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67D8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5C2D5D58" w14:textId="77777777" w:rsidTr="00BD363E">
        <w:trPr>
          <w:trHeight w:val="2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8A65" w14:textId="045FD020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15F37">
              <w:rPr>
                <w:rFonts w:ascii="Aptos Narrow" w:hAnsi="Aptos Narrow"/>
                <w:color w:val="000000"/>
                <w:sz w:val="22"/>
                <w:szCs w:val="22"/>
              </w:rPr>
              <w:t>Grade 4 Intermediate CPEDI 2*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243B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8F40" w14:textId="32D63D9D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067D8A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  <w:tr w:rsidR="00FE437E" w:rsidRPr="00363262" w14:paraId="067C8F45" w14:textId="77777777" w:rsidTr="00BD363E">
        <w:trPr>
          <w:trHeight w:val="28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3AA" w14:textId="77777777" w:rsidR="00FE437E" w:rsidRPr="00F6118F" w:rsidRDefault="00FE437E" w:rsidP="00FE437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6118F">
              <w:rPr>
                <w:rFonts w:ascii="Aptos Narrow" w:hAnsi="Aptos Narrow"/>
                <w:color w:val="000000"/>
                <w:sz w:val="22"/>
                <w:szCs w:val="22"/>
              </w:rPr>
              <w:t>II1 Virtus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E3C7" w14:textId="77777777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2F5CE" w14:textId="2BE922DA" w:rsidR="00FE437E" w:rsidRPr="00363262" w:rsidRDefault="00FE437E" w:rsidP="00FE437E">
            <w:pPr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</w:pPr>
            <w:r w:rsidRPr="00DD1A8B">
              <w:rPr>
                <w:rFonts w:ascii="Helvetica Neue" w:hAnsi="Helvetica Neue"/>
                <w:color w:val="0A2F41" w:themeColor="accent1" w:themeShade="80"/>
                <w:sz w:val="18"/>
                <w:szCs w:val="18"/>
              </w:rPr>
              <w:t>Arena 1</w:t>
            </w:r>
          </w:p>
        </w:tc>
      </w:tr>
    </w:tbl>
    <w:p w14:paraId="324C9098" w14:textId="77777777" w:rsidR="007E7747" w:rsidRDefault="007E7747"/>
    <w:sectPr w:rsidR="007E7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6"/>
    <w:rsid w:val="00646A95"/>
    <w:rsid w:val="00725EA0"/>
    <w:rsid w:val="007E1B53"/>
    <w:rsid w:val="007E7747"/>
    <w:rsid w:val="00834D0D"/>
    <w:rsid w:val="009616D6"/>
    <w:rsid w:val="00BD363E"/>
    <w:rsid w:val="00C344CC"/>
    <w:rsid w:val="00CF2098"/>
    <w:rsid w:val="00DC1D72"/>
    <w:rsid w:val="00F02A1A"/>
    <w:rsid w:val="00F7525B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2A32A"/>
  <w15:chartTrackingRefBased/>
  <w15:docId w15:val="{573A92CE-BC25-5D4C-9A5C-4BF8EB27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D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D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1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6D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1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Woodhead</dc:creator>
  <cp:keywords/>
  <dc:description/>
  <cp:lastModifiedBy>Jackie Woodhead</cp:lastModifiedBy>
  <cp:revision>2</cp:revision>
  <cp:lastPrinted>2026-04-27T11:41:00Z</cp:lastPrinted>
  <dcterms:created xsi:type="dcterms:W3CDTF">2026-04-27T11:00:00Z</dcterms:created>
  <dcterms:modified xsi:type="dcterms:W3CDTF">2026-04-27T11:41:00Z</dcterms:modified>
</cp:coreProperties>
</file>