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33" w:type="dxa"/>
        <w:tblLook w:val="04A0" w:firstRow="1" w:lastRow="0" w:firstColumn="1" w:lastColumn="0" w:noHBand="0" w:noVBand="1"/>
      </w:tblPr>
      <w:tblGrid>
        <w:gridCol w:w="993"/>
        <w:gridCol w:w="1417"/>
        <w:gridCol w:w="1276"/>
        <w:gridCol w:w="2126"/>
        <w:gridCol w:w="1418"/>
        <w:gridCol w:w="872"/>
        <w:gridCol w:w="829"/>
        <w:gridCol w:w="1134"/>
        <w:gridCol w:w="2268"/>
      </w:tblGrid>
      <w:tr w:rsidR="004134C3" w:rsidRPr="004134C3" w14:paraId="714FDBA5" w14:textId="77777777" w:rsidTr="004134C3">
        <w:trPr>
          <w:trHeight w:val="300"/>
        </w:trPr>
        <w:tc>
          <w:tcPr>
            <w:tcW w:w="1233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33C03F79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LEADER EQUINE CPEDI ACCPTANCE LIST BONEO PARK MAY 2026</w:t>
            </w:r>
          </w:p>
        </w:tc>
      </w:tr>
      <w:tr w:rsidR="004134C3" w:rsidRPr="004134C3" w14:paraId="5594B640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A4F37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Athlete. State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DB7A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Athlete First 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ACD1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Athlete. Surname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9F1C0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Horses Name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C0DC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Horses. Competition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A03AE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Horses.Sex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C0960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Bridle 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F04F3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Horses.Owner</w:t>
            </w:r>
            <w:proofErr w:type="spellEnd"/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_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BB25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Horses.Owner</w:t>
            </w:r>
            <w:proofErr w:type="spellEnd"/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_</w:t>
            </w:r>
          </w:p>
        </w:tc>
      </w:tr>
      <w:tr w:rsidR="004134C3" w:rsidRPr="004134C3" w14:paraId="1DDEFAF5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5209383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DC7CF6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Kylie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56C487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Christian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6257B0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IVAN CARLOS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6ED043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1 CPEDI3*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DC8BCC8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8FEFA9A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8E0DDC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Kylie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5A81FF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Christian</w:t>
            </w:r>
          </w:p>
        </w:tc>
      </w:tr>
      <w:tr w:rsidR="004134C3" w:rsidRPr="004134C3" w14:paraId="0777F68C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E53A3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B446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Stella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BA8A9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Barton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250A8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KENDALL PARK ODYSSEY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D213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1 CPEDI3*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FE8D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439E1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D21F0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Susin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BCCA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Wells</w:t>
            </w:r>
          </w:p>
        </w:tc>
      </w:tr>
      <w:tr w:rsidR="004134C3" w:rsidRPr="004134C3" w14:paraId="30B837CF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03A0957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AUS/NSW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D85161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5AD2EC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Nipperess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FE8213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DAME REMI WOLVERINE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750340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 CPEDI 2*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AE87E4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44066AB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5AF8CE8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Kate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ABD718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Nipperess</w:t>
            </w:r>
            <w:proofErr w:type="spellEnd"/>
          </w:p>
        </w:tc>
      </w:tr>
      <w:tr w:rsidR="004134C3" w:rsidRPr="004134C3" w14:paraId="61518F58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1C0CA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DCEE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Bridget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6BB9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Murphy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6B97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PENMAIN PROMISE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5D38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014CC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A7F2C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D832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Bridget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CD2D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Murphy</w:t>
            </w:r>
          </w:p>
        </w:tc>
      </w:tr>
      <w:tr w:rsidR="004134C3" w:rsidRPr="004134C3" w14:paraId="34B36FAD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0F50BF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3D808C0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Joann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1D46C5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Formosa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D4C2C9A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ASHQUAR RILEY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E57ED3C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Grade 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E34CFB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B1287A9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0EB3DE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BB39DA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Formosa</w:t>
            </w:r>
          </w:p>
        </w:tc>
      </w:tr>
      <w:tr w:rsidR="004134C3" w:rsidRPr="004134C3" w14:paraId="6A463968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00441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402B98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Maddison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55B5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Cooke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DA20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BYALEE MAGIC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E7BD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23DB3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5DE41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C68E9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Maddison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191E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Cooke</w:t>
            </w:r>
          </w:p>
        </w:tc>
      </w:tr>
      <w:tr w:rsidR="004134C3" w:rsidRPr="004134C3" w14:paraId="475D772D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3152E5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AUS/NSW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EA0689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Victoria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ADA767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Davies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A00E52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SONNENSTERNE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F636B6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41CE3C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35C19F1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F5C370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Victoria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FB7C069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Davies</w:t>
            </w:r>
          </w:p>
        </w:tc>
      </w:tr>
      <w:tr w:rsidR="004134C3" w:rsidRPr="004134C3" w14:paraId="304B32CF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1DCE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5594C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Rebecca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F935A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Webber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495E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GLENAYRE SKYLINE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766D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1B247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13C03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8206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0A73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134C3" w:rsidRPr="004134C3" w14:paraId="10D14B2B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FE8FC8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82C8BE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Emma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FFFF3F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Booth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93FE6E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GLENHILL DIVINE CLASSIC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38B373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III CPEDI 2*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ED305E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095B06E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99E331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Emma Booth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519FB7A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Peter Ellis</w:t>
            </w:r>
          </w:p>
        </w:tc>
      </w:tr>
      <w:tr w:rsidR="004134C3" w:rsidRPr="004134C3" w14:paraId="7A39F211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D6DEA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E73C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DC92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Newbery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BC2A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FELTONGOLD EB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74B8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918C4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7DCCF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EE79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Carolyn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73F0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Welsh</w:t>
            </w:r>
          </w:p>
        </w:tc>
      </w:tr>
      <w:tr w:rsidR="004134C3" w:rsidRPr="004134C3" w14:paraId="7F5BDD11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C08600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AUS/NSW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8599F8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Felicity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149B87C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43760F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FTF FLORITA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B8F973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EA89DE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5BF667E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ACB97A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Felicity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F8513F8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Weal</w:t>
            </w:r>
          </w:p>
        </w:tc>
      </w:tr>
      <w:tr w:rsidR="004134C3" w:rsidRPr="004134C3" w14:paraId="134EC6CB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CDC6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0EFD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Claire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D74A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Graham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0225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FURST OLLI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3873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III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6B6E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S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45E30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E4B3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Claire Graham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7D5B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Kylie Kisby/ Jade Woodhead Butler</w:t>
            </w:r>
          </w:p>
        </w:tc>
      </w:tr>
      <w:tr w:rsidR="004134C3" w:rsidRPr="004134C3" w14:paraId="37A6C80D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02D1025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BD1305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Michele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338255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Duthy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BFE3D9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HALUMA PARK SIORUS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38ED89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2*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A194021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5BDE8D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19A321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Michele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3802F6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proofErr w:type="spellStart"/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Duthy</w:t>
            </w:r>
            <w:proofErr w:type="spellEnd"/>
          </w:p>
        </w:tc>
      </w:tr>
      <w:tr w:rsidR="004134C3" w:rsidRPr="004134C3" w14:paraId="3ACDB9E9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56CF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UK/VIC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1C72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Melissa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1D5F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Cannon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A6AC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DUCHESS 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F2C7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2*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A62F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2A5D9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137B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Melissa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2748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Cannon</w:t>
            </w:r>
          </w:p>
        </w:tc>
      </w:tr>
      <w:tr w:rsidR="004134C3" w:rsidRPr="004134C3" w14:paraId="7420F05C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161E914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437580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Dianne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A39652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Barnes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6EB6A1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TJIBBE 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052DF3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64ACE9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S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EE3A5B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E58F57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Jennifer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5CD682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Rapson</w:t>
            </w:r>
          </w:p>
        </w:tc>
      </w:tr>
      <w:tr w:rsidR="004134C3" w:rsidRPr="004134C3" w14:paraId="7145712B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1FDF9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AUS/NSW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8F95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Helen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3890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Batson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CB16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MSJ TIA FORTUNA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D95E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D8E14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034B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3F53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Helen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37F3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Batson</w:t>
            </w:r>
          </w:p>
        </w:tc>
      </w:tr>
      <w:tr w:rsidR="004134C3" w:rsidRPr="004134C3" w14:paraId="658DCD96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013845F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7C9ECD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Kirsty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88F635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Van Loon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FE2269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NERO 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1F04F8C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B2860A9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7111313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515BE6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Kirsty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E35807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Van Loon</w:t>
            </w:r>
          </w:p>
        </w:tc>
      </w:tr>
      <w:tr w:rsidR="004134C3" w:rsidRPr="004134C3" w14:paraId="135F5A4F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4DF78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AUS/QLD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DA84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Brooke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C9F2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Neville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2775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REMI BELLAGIO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8BB6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9B80D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6CAEE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3B7C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Brooke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DD9F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Jones</w:t>
            </w:r>
          </w:p>
        </w:tc>
      </w:tr>
      <w:tr w:rsidR="004134C3" w:rsidRPr="004134C3" w14:paraId="27CC8D7D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C18350E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7B8484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Darcy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3BAB998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Macaulay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D6ECD3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VITTORIO VDS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EC39E6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19FE28E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DC329F8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32DD468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Darcy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03A4DE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Macaulay</w:t>
            </w:r>
          </w:p>
        </w:tc>
      </w:tr>
      <w:tr w:rsidR="004134C3" w:rsidRPr="004134C3" w14:paraId="55B4ED10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CBFB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NZL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3980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Anne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5B7E5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Watts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A7B8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SANTANA MH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13B5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IV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F327B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06E67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8377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Anne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4A61A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Watts</w:t>
            </w:r>
          </w:p>
        </w:tc>
      </w:tr>
      <w:tr w:rsidR="004134C3" w:rsidRPr="004134C3" w14:paraId="199A9F25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8F772CE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7FC033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Deborah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A13CED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Hodgson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4F2C5A0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MASERATI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0947BD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V CPEDI 2*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B5EE1F4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20F5677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174BA4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Deborah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61AB4E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Hodgson</w:t>
            </w:r>
          </w:p>
        </w:tc>
      </w:tr>
      <w:tr w:rsidR="004134C3" w:rsidRPr="004134C3" w14:paraId="2A5004AE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7FBC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2B0A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Megan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FA25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McLoughlin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42C90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MAYFIELD SPRINGSTEEN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E704C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V CPEDI 2*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6E14F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E7B6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0E0E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Megan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FF613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McLoughlin</w:t>
            </w:r>
          </w:p>
        </w:tc>
      </w:tr>
      <w:tr w:rsidR="004134C3" w:rsidRPr="004134C3" w14:paraId="5CD0B059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AD04F84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AUS/NSW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4875FA9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Lisa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86D8EAA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Martin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E06F96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VILAGGIO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C9AE8F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DE83203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1FD34E5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870603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Lisa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A287300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Martin</w:t>
            </w:r>
          </w:p>
        </w:tc>
      </w:tr>
      <w:tr w:rsidR="004134C3" w:rsidRPr="004134C3" w14:paraId="5A0E505D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A2F0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AUS/VIC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A300D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Mietta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D231C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Innes-Irons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C449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SIR HELMUT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0D9AE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BCD37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C8B1F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223C9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Jill and Mietta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3DC11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Innes-Irons</w:t>
            </w:r>
          </w:p>
        </w:tc>
      </w:tr>
      <w:tr w:rsidR="004134C3" w:rsidRPr="004134C3" w14:paraId="660398A2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22DF7F8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AUS/NSW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88ECC6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Stuart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945114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Drysdale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9B53DB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BLUEBERRY 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90D7CA8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Grade V CPEDI 3*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5741784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M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1B6FEAA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454A62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TerryAnn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E783E8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Drysdale</w:t>
            </w:r>
          </w:p>
        </w:tc>
      </w:tr>
      <w:tr w:rsidR="004134C3" w:rsidRPr="004134C3" w14:paraId="1E701FB7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365BB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b/>
                <w:bCs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 xml:space="preserve">Virtus Acceptance List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27979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AD5D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49C257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15069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68696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61C68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C9B9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AF46F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D0D0D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  <w:tr w:rsidR="004134C3" w:rsidRPr="004134C3" w14:paraId="49EE3E2C" w14:textId="77777777" w:rsidTr="004134C3">
        <w:trPr>
          <w:trHeight w:val="24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4E7D7DB4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AUS/NSW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F4C5482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Kyle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E52CB34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Chapman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794A6AC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CHAPPLEHURST MOZIQUE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36EF0286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II1 Virtus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0A40AB5F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G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6DFB0312" w14:textId="77777777" w:rsidR="004134C3" w:rsidRPr="004134C3" w:rsidRDefault="004134C3" w:rsidP="004134C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51B1C625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Kyle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noWrap/>
            <w:vAlign w:val="center"/>
            <w:hideMark/>
          </w:tcPr>
          <w:p w14:paraId="2C0B55FB" w14:textId="77777777" w:rsidR="004134C3" w:rsidRPr="004134C3" w:rsidRDefault="004134C3" w:rsidP="004134C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134C3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Chapman</w:t>
            </w:r>
          </w:p>
        </w:tc>
      </w:tr>
    </w:tbl>
    <w:p w14:paraId="20F37860" w14:textId="77777777" w:rsidR="004134C3" w:rsidRDefault="004134C3"/>
    <w:sectPr w:rsidR="004134C3" w:rsidSect="004134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C3"/>
    <w:rsid w:val="004134C3"/>
    <w:rsid w:val="0055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12005"/>
  <w15:chartTrackingRefBased/>
  <w15:docId w15:val="{CE0B47E2-3AC8-B14D-9E0D-0DB24C16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1878</Characters>
  <Application>Microsoft Office Word</Application>
  <DocSecurity>0</DocSecurity>
  <Lines>268</Lines>
  <Paragraphs>283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Woodhead</dc:creator>
  <cp:keywords/>
  <dc:description/>
  <cp:lastModifiedBy>Jackie Woodhead</cp:lastModifiedBy>
  <cp:revision>1</cp:revision>
  <dcterms:created xsi:type="dcterms:W3CDTF">2026-04-29T02:50:00Z</dcterms:created>
  <dcterms:modified xsi:type="dcterms:W3CDTF">2026-04-29T02:52:00Z</dcterms:modified>
</cp:coreProperties>
</file>